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2363"/>
        <w:gridCol w:w="203"/>
        <w:gridCol w:w="777"/>
        <w:gridCol w:w="2143"/>
      </w:tblGrid>
      <w:tr w:rsidR="00965653" w:rsidRPr="0003224F" w14:paraId="2AFFC513" w14:textId="77777777" w:rsidTr="00483AF6">
        <w:trPr>
          <w:trHeight w:val="796"/>
        </w:trPr>
        <w:tc>
          <w:tcPr>
            <w:tcW w:w="1809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9138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483AF6">
        <w:trPr>
          <w:trHeight w:val="794"/>
        </w:trPr>
        <w:tc>
          <w:tcPr>
            <w:tcW w:w="1809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410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18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92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7350E" w:rsidRPr="0003224F" w14:paraId="1BA3CA6E" w14:textId="77777777" w:rsidTr="00483AF6">
        <w:trPr>
          <w:trHeight w:val="895"/>
        </w:trPr>
        <w:tc>
          <w:tcPr>
            <w:tcW w:w="1809" w:type="dxa"/>
            <w:vAlign w:val="center"/>
          </w:tcPr>
          <w:p w14:paraId="26ECCA5E" w14:textId="77777777" w:rsidR="00B7350E" w:rsidRPr="00B7350E" w:rsidRDefault="00B7350E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原開課日期</w:t>
            </w:r>
          </w:p>
        </w:tc>
        <w:tc>
          <w:tcPr>
            <w:tcW w:w="3544" w:type="dxa"/>
            <w:gridSpan w:val="2"/>
            <w:vAlign w:val="center"/>
          </w:tcPr>
          <w:p w14:paraId="651C392F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06CAB365" w14:textId="77777777" w:rsidR="00B7350E" w:rsidRPr="00B7350E" w:rsidRDefault="00B7350E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483AF6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變更後</w:t>
            </w: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日期</w:t>
            </w:r>
          </w:p>
        </w:tc>
        <w:tc>
          <w:tcPr>
            <w:tcW w:w="3184" w:type="dxa"/>
            <w:gridSpan w:val="3"/>
            <w:vAlign w:val="center"/>
          </w:tcPr>
          <w:p w14:paraId="2950CBB6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7350E" w:rsidRPr="0003224F" w14:paraId="1788D4F2" w14:textId="77777777" w:rsidTr="00483AF6">
        <w:trPr>
          <w:trHeight w:val="1018"/>
        </w:trPr>
        <w:tc>
          <w:tcPr>
            <w:tcW w:w="1809" w:type="dxa"/>
            <w:vAlign w:val="center"/>
          </w:tcPr>
          <w:p w14:paraId="7599921C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原講師/</w:t>
            </w:r>
          </w:p>
          <w:p w14:paraId="1F872633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上課日期</w:t>
            </w:r>
          </w:p>
        </w:tc>
        <w:tc>
          <w:tcPr>
            <w:tcW w:w="3544" w:type="dxa"/>
            <w:gridSpan w:val="2"/>
            <w:vAlign w:val="center"/>
          </w:tcPr>
          <w:p w14:paraId="1ED126E8" w14:textId="77777777" w:rsidR="00B7350E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14:paraId="58CE447B" w14:textId="77777777" w:rsidR="00B7350E" w:rsidRPr="00483AF6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483AF6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變更後</w:t>
            </w: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講師/</w:t>
            </w:r>
          </w:p>
          <w:p w14:paraId="7C261758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上課日期</w:t>
            </w:r>
          </w:p>
        </w:tc>
        <w:tc>
          <w:tcPr>
            <w:tcW w:w="3184" w:type="dxa"/>
            <w:gridSpan w:val="3"/>
            <w:vAlign w:val="center"/>
          </w:tcPr>
          <w:p w14:paraId="5C5A840D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B7350E" w:rsidRPr="0003224F" w14:paraId="1E294BE0" w14:textId="77777777" w:rsidTr="00483AF6">
        <w:trPr>
          <w:trHeight w:val="1272"/>
        </w:trPr>
        <w:tc>
          <w:tcPr>
            <w:tcW w:w="1809" w:type="dxa"/>
            <w:vAlign w:val="center"/>
          </w:tcPr>
          <w:p w14:paraId="775E02CE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原課程主題/</w:t>
            </w:r>
          </w:p>
          <w:p w14:paraId="6C9E9032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課程日期</w:t>
            </w:r>
          </w:p>
        </w:tc>
        <w:tc>
          <w:tcPr>
            <w:tcW w:w="3544" w:type="dxa"/>
            <w:gridSpan w:val="2"/>
            <w:vAlign w:val="center"/>
          </w:tcPr>
          <w:p w14:paraId="1A0EB5A5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14:paraId="415B2893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bookmarkStart w:id="0" w:name="_GoBack"/>
            <w:r w:rsidRPr="00C749BF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變更</w:t>
            </w:r>
            <w:r w:rsidR="00483AF6" w:rsidRPr="00C749BF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後</w:t>
            </w:r>
            <w:bookmarkEnd w:id="0"/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課程主題/</w:t>
            </w:r>
          </w:p>
          <w:p w14:paraId="61305AA1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課程日期</w:t>
            </w:r>
          </w:p>
        </w:tc>
        <w:tc>
          <w:tcPr>
            <w:tcW w:w="3184" w:type="dxa"/>
            <w:gridSpan w:val="3"/>
            <w:vAlign w:val="center"/>
          </w:tcPr>
          <w:p w14:paraId="1711BA6B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03224F" w:rsidRPr="0003224F" w14:paraId="26E3B679" w14:textId="77777777" w:rsidTr="005A18AF">
        <w:trPr>
          <w:trHeight w:val="454"/>
        </w:trPr>
        <w:tc>
          <w:tcPr>
            <w:tcW w:w="1809" w:type="dxa"/>
            <w:vAlign w:val="center"/>
          </w:tcPr>
          <w:p w14:paraId="3150A246" w14:textId="77777777" w:rsidR="0003224F" w:rsidRPr="005A18AF" w:rsidRDefault="0003224F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  <w:p w14:paraId="7D6E1F5C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5E5AA3BB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56481772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26B85A71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0972555B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02412F4C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7AFECC77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1BF6F9FA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6CE0B253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03261770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675DCBC6" w14:textId="77777777" w:rsidR="0003224F" w:rsidRP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8" w:type="dxa"/>
            <w:gridSpan w:val="6"/>
          </w:tcPr>
          <w:p w14:paraId="145F4B98" w14:textId="77777777" w:rsidR="00483AF6" w:rsidRPr="0003224F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3435EB1" w14:textId="151ACFA6" w:rsidR="000F63B9" w:rsidRPr="00FB53C0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Cs w:val="20"/>
        </w:rPr>
      </w:pP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※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填寫完成後，</w:t>
      </w: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另請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同步</w:t>
      </w: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檢附修正之課程</w:t>
      </w: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EXCEL</w:t>
      </w: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申請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檔案、課程簡章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</w:rPr>
        <w:t>(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表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</w:rPr>
        <w:t>)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或計畫書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</w:rPr>
        <w:t>(</w:t>
      </w:r>
      <w:r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異動部份請用紅色字標示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</w:rPr>
        <w:t>)</w:t>
      </w:r>
      <w:r w:rsidR="000F63B9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，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併同本申請表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以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mail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  <w:lang w:eastAsia="zh-HK"/>
        </w:rPr>
        <w:t>方式寄送至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LTC5880@gmail.com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，信件主旨請註明：課程異動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/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案件編號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/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開課單位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(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全名</w:t>
      </w:r>
      <w:r w:rsidR="00FB53C0" w:rsidRPr="00FB53C0">
        <w:rPr>
          <w:rFonts w:ascii="Times New Roman" w:eastAsia="標楷體" w:hAnsi="Times New Roman" w:cs="Times New Roman"/>
          <w:bCs/>
          <w:color w:val="FF0000"/>
          <w:szCs w:val="20"/>
        </w:rPr>
        <w:t>)</w:t>
      </w:r>
      <w:r w:rsidR="00FB53C0" w:rsidRPr="00FB53C0">
        <w:rPr>
          <w:rFonts w:ascii="Times New Roman" w:eastAsia="標楷體" w:hAnsi="Times New Roman" w:cs="Times New Roman"/>
          <w:bCs/>
          <w:color w:val="FF0000"/>
          <w:shd w:val="clear" w:color="auto" w:fill="FFFFFF"/>
        </w:rPr>
        <w:t>/</w:t>
      </w:r>
      <w:r w:rsidR="00FB53C0" w:rsidRPr="00FB53C0">
        <w:rPr>
          <w:rFonts w:ascii="Times New Roman" w:eastAsia="標楷體" w:hAnsi="Times New Roman" w:cs="Times New Roman"/>
          <w:bCs/>
          <w:color w:val="FF0000"/>
          <w:shd w:val="clear" w:color="auto" w:fill="FFFFFF"/>
        </w:rPr>
        <w:t>活動名稱</w:t>
      </w:r>
      <w:r w:rsidR="00FB53C0" w:rsidRPr="00FB53C0">
        <w:rPr>
          <w:rFonts w:ascii="Times New Roman" w:eastAsia="標楷體" w:hAnsi="Times New Roman" w:cs="Times New Roman"/>
          <w:bCs/>
          <w:color w:val="FF0000"/>
          <w:shd w:val="clear" w:color="auto" w:fill="FFFFFF"/>
        </w:rPr>
        <w:t>/</w:t>
      </w:r>
      <w:r w:rsidR="00FB53C0" w:rsidRPr="00FB53C0">
        <w:rPr>
          <w:rFonts w:ascii="Times New Roman" w:eastAsia="標楷體" w:hAnsi="Times New Roman" w:cs="Times New Roman"/>
          <w:bCs/>
          <w:color w:val="FF0000"/>
          <w:shd w:val="clear" w:color="auto" w:fill="FFFFFF"/>
        </w:rPr>
        <w:t>日期</w:t>
      </w:r>
    </w:p>
    <w:sectPr w:rsidR="000F63B9" w:rsidRPr="00FB53C0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3"/>
    <w:rsid w:val="0003224F"/>
    <w:rsid w:val="000F63B9"/>
    <w:rsid w:val="00130D0F"/>
    <w:rsid w:val="00174349"/>
    <w:rsid w:val="001B725F"/>
    <w:rsid w:val="003629AD"/>
    <w:rsid w:val="003B324A"/>
    <w:rsid w:val="00483AF6"/>
    <w:rsid w:val="0053792E"/>
    <w:rsid w:val="005A18AF"/>
    <w:rsid w:val="00950509"/>
    <w:rsid w:val="00965653"/>
    <w:rsid w:val="009B0351"/>
    <w:rsid w:val="00B7350E"/>
    <w:rsid w:val="00C749BF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LTCPA01</cp:lastModifiedBy>
  <cp:revision>4</cp:revision>
  <dcterms:created xsi:type="dcterms:W3CDTF">2019-07-31T11:20:00Z</dcterms:created>
  <dcterms:modified xsi:type="dcterms:W3CDTF">2019-07-31T11:26:00Z</dcterms:modified>
</cp:coreProperties>
</file>