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31C6" w14:textId="77777777" w:rsidR="00CE1839" w:rsidRPr="00262C06" w:rsidRDefault="00CE1839" w:rsidP="00262C06">
      <w:pPr>
        <w:spacing w:line="480" w:lineRule="exact"/>
        <w:jc w:val="center"/>
        <w:rPr>
          <w:rFonts w:ascii="Times New Roman" w:eastAsia="標楷體" w:hAnsi="Times New Roman"/>
          <w:b/>
          <w:sz w:val="28"/>
        </w:rPr>
      </w:pPr>
      <w:r w:rsidRPr="00262C06">
        <w:rPr>
          <w:rFonts w:ascii="Times New Roman" w:eastAsia="標楷體" w:hAnsi="Times New Roman"/>
          <w:b/>
          <w:sz w:val="28"/>
        </w:rPr>
        <w:t>社團法人台灣長期照護專業協會</w:t>
      </w:r>
    </w:p>
    <w:p w14:paraId="513C56BD" w14:textId="77777777" w:rsidR="00CE1839" w:rsidRPr="00262C06" w:rsidRDefault="00CE1839" w:rsidP="00262C06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62C06">
        <w:rPr>
          <w:rFonts w:ascii="Times New Roman" w:eastAsia="標楷體" w:hAnsi="Times New Roman"/>
          <w:b/>
          <w:color w:val="000000"/>
          <w:sz w:val="28"/>
          <w:szCs w:val="28"/>
        </w:rPr>
        <w:t>家庭照顧者推薦表揚辦法</w:t>
      </w:r>
    </w:p>
    <w:p w14:paraId="12D87A63" w14:textId="77777777" w:rsidR="00CE1839" w:rsidRPr="00262C06" w:rsidRDefault="00CE1839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101.11.24</w:t>
      </w:r>
      <w:r w:rsidRPr="00262C06">
        <w:rPr>
          <w:rFonts w:ascii="Times New Roman" w:eastAsia="標楷體" w:hAnsi="Times New Roman"/>
          <w:color w:val="000000"/>
          <w:sz w:val="18"/>
        </w:rPr>
        <w:t>第七屆第七次理監事聯席會通過</w:t>
      </w:r>
    </w:p>
    <w:p w14:paraId="15DBE6C2" w14:textId="77777777" w:rsidR="00CE1839" w:rsidRPr="00262C06" w:rsidRDefault="00CE1839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102.11.22</w:t>
      </w:r>
      <w:r w:rsidRPr="00262C06">
        <w:rPr>
          <w:rFonts w:ascii="Times New Roman" w:eastAsia="標楷體" w:hAnsi="Times New Roman"/>
          <w:color w:val="000000"/>
          <w:sz w:val="18"/>
        </w:rPr>
        <w:t>第七屆第六次家屬支持委員會修訂</w:t>
      </w:r>
    </w:p>
    <w:p w14:paraId="30305C32" w14:textId="77777777" w:rsidR="00B3580F" w:rsidRPr="00262C06" w:rsidRDefault="00CE1839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102.12.07</w:t>
      </w:r>
      <w:r w:rsidRPr="00262C06">
        <w:rPr>
          <w:rFonts w:ascii="Times New Roman" w:eastAsia="標楷體" w:hAnsi="Times New Roman"/>
          <w:color w:val="000000"/>
          <w:sz w:val="18"/>
        </w:rPr>
        <w:t>第七屆第十次理監事會通過</w:t>
      </w:r>
    </w:p>
    <w:p w14:paraId="4A4DBB16" w14:textId="77777777" w:rsidR="00B3580F" w:rsidRPr="00262C06" w:rsidRDefault="00B3580F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104.05.08</w:t>
      </w:r>
      <w:r w:rsidRPr="00262C06">
        <w:rPr>
          <w:rFonts w:ascii="Times New Roman" w:eastAsia="標楷體" w:hAnsi="Times New Roman"/>
          <w:color w:val="000000"/>
          <w:sz w:val="18"/>
        </w:rPr>
        <w:t>第八屆第三次家屬支持委員會修訂</w:t>
      </w:r>
    </w:p>
    <w:p w14:paraId="230F1B6D" w14:textId="77777777" w:rsidR="00CE1839" w:rsidRPr="00262C06" w:rsidRDefault="00B3580F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104.05.23</w:t>
      </w:r>
      <w:r w:rsidRPr="00262C06">
        <w:rPr>
          <w:rFonts w:ascii="Times New Roman" w:eastAsia="標楷體" w:hAnsi="Times New Roman"/>
          <w:color w:val="000000"/>
          <w:sz w:val="18"/>
        </w:rPr>
        <w:t>第八屆第五次理監事會通過</w:t>
      </w:r>
    </w:p>
    <w:p w14:paraId="159BF5AC" w14:textId="77777777"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一、目的</w:t>
      </w:r>
    </w:p>
    <w:p w14:paraId="1B2C8F7E" w14:textId="77777777"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本會為表揚可自我充能並善用社會資源之家庭照顧者，成為家庭或社會的光與熱，並為其他家庭照顧者學習典範，特訂定本辦法。</w:t>
      </w:r>
    </w:p>
    <w:p w14:paraId="17899D9B" w14:textId="77777777"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二、被推薦者資格</w:t>
      </w:r>
    </w:p>
    <w:p w14:paraId="15700C11" w14:textId="77777777" w:rsidR="00CE1839" w:rsidRPr="00262C06" w:rsidRDefault="00297F2E" w:rsidP="003A15BC">
      <w:pPr>
        <w:ind w:left="1200" w:hanging="720"/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bCs/>
          <w:color w:val="000000"/>
          <w:szCs w:val="24"/>
        </w:rPr>
        <w:t>與照顧對象同住，並為主要照顧者</w:t>
      </w:r>
      <w:r w:rsidRPr="00262C06">
        <w:rPr>
          <w:rFonts w:ascii="Times New Roman" w:eastAsia="標楷體" w:hAnsi="Times New Roman"/>
          <w:color w:val="000000"/>
        </w:rPr>
        <w:t>。</w:t>
      </w:r>
    </w:p>
    <w:p w14:paraId="068BA9F7" w14:textId="77777777"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三、推薦作業</w:t>
      </w:r>
    </w:p>
    <w:p w14:paraId="37042EA4" w14:textId="77777777"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由本會活動會員提出推薦，並填寫「家庭照顧者推薦表」（如附表），檢附相關證明及被推薦者同意書，送交協會「審查小組」審核資格是否符合。</w:t>
      </w:r>
    </w:p>
    <w:p w14:paraId="367E0F1D" w14:textId="77777777"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四、推薦期間</w:t>
      </w:r>
    </w:p>
    <w:p w14:paraId="1D169498" w14:textId="77777777"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  <w:color w:val="000000"/>
        </w:rPr>
        <w:t>每年一次，自公告日起三個月內，請各活動會員備妥文件提出推薦</w:t>
      </w:r>
      <w:r w:rsidRPr="00262C06">
        <w:rPr>
          <w:rFonts w:ascii="Times New Roman" w:eastAsia="標楷體" w:hAnsi="Times New Roman"/>
        </w:rPr>
        <w:t>。</w:t>
      </w:r>
    </w:p>
    <w:p w14:paraId="064F4285" w14:textId="77777777"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五、表揚名額</w:t>
      </w:r>
    </w:p>
    <w:p w14:paraId="29B79DBE" w14:textId="77777777"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（一）每年</w:t>
      </w:r>
      <w:r w:rsidRPr="00262C06">
        <w:rPr>
          <w:rFonts w:ascii="Times New Roman" w:eastAsia="標楷體" w:hAnsi="Times New Roman"/>
        </w:rPr>
        <w:t>1</w:t>
      </w:r>
      <w:r w:rsidR="00B3580F" w:rsidRPr="00262C06">
        <w:rPr>
          <w:rFonts w:ascii="Times New Roman" w:eastAsia="標楷體" w:hAnsi="Times New Roman"/>
        </w:rPr>
        <w:t>5</w:t>
      </w:r>
      <w:r w:rsidRPr="00262C06">
        <w:rPr>
          <w:rFonts w:ascii="Times New Roman" w:eastAsia="標楷體" w:hAnsi="Times New Roman"/>
        </w:rPr>
        <w:t>名；每一分區</w:t>
      </w:r>
      <w:r w:rsidR="00B3580F" w:rsidRPr="00262C06">
        <w:rPr>
          <w:rFonts w:ascii="Times New Roman" w:eastAsia="標楷體" w:hAnsi="Times New Roman"/>
        </w:rPr>
        <w:t>原則</w:t>
      </w:r>
      <w:r w:rsidRPr="00262C06">
        <w:rPr>
          <w:rFonts w:ascii="Times New Roman" w:eastAsia="標楷體" w:hAnsi="Times New Roman"/>
        </w:rPr>
        <w:t>提名</w:t>
      </w:r>
      <w:r w:rsidRPr="00262C06">
        <w:rPr>
          <w:rFonts w:ascii="Times New Roman" w:eastAsia="標楷體" w:hAnsi="Times New Roman"/>
        </w:rPr>
        <w:t>1</w:t>
      </w:r>
      <w:r w:rsidRPr="00262C06">
        <w:rPr>
          <w:rFonts w:ascii="Times New Roman" w:eastAsia="標楷體" w:hAnsi="Times New Roman"/>
        </w:rPr>
        <w:t>名，未提名之分區可由其他分區擇優遞補表揚。</w:t>
      </w:r>
    </w:p>
    <w:p w14:paraId="042B490F" w14:textId="77777777"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（二）若同一分區超過</w:t>
      </w:r>
      <w:r w:rsidRPr="00262C06">
        <w:rPr>
          <w:rFonts w:ascii="Times New Roman" w:eastAsia="標楷體" w:hAnsi="Times New Roman"/>
        </w:rPr>
        <w:t>2</w:t>
      </w:r>
      <w:r w:rsidRPr="00262C06">
        <w:rPr>
          <w:rFonts w:ascii="Times New Roman" w:eastAsia="標楷體" w:hAnsi="Times New Roman"/>
        </w:rPr>
        <w:t>人以上申請，則依資格審核條件依序擇優表揚。</w:t>
      </w:r>
    </w:p>
    <w:p w14:paraId="0B9E7F6C" w14:textId="77777777"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（三）分區標準依會員成長團體之分區為準。</w:t>
      </w:r>
    </w:p>
    <w:p w14:paraId="5A8B03D6" w14:textId="77777777"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（四）每人以表揚一次為限。</w:t>
      </w:r>
    </w:p>
    <w:p w14:paraId="221F0C06" w14:textId="77777777"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六、審查小組</w:t>
      </w:r>
    </w:p>
    <w:p w14:paraId="1C1D0F82" w14:textId="77777777"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「審查小組」由家屬支持委員會之委員至少四人組成，並由家屬支持委員會主委任召集人。</w:t>
      </w:r>
    </w:p>
    <w:p w14:paraId="21E8B316" w14:textId="77777777"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七、表揚期間：配合本會會員代表大會活動時辦理。</w:t>
      </w:r>
    </w:p>
    <w:p w14:paraId="772B2A0E" w14:textId="77777777"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八、表揚方式：</w:t>
      </w:r>
    </w:p>
    <w:p w14:paraId="4DF95DD6" w14:textId="77777777"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（一）頒發獎牌一座。</w:t>
      </w:r>
    </w:p>
    <w:p w14:paraId="7291B33B" w14:textId="77777777"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（二）於協會網站公告。</w:t>
      </w:r>
    </w:p>
    <w:p w14:paraId="5A95CC21" w14:textId="77777777"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（三）於當季「台灣長期照護專業協會會訊」刊登報導。</w:t>
      </w:r>
    </w:p>
    <w:p w14:paraId="3FC4E4D5" w14:textId="77777777"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（四）當日出席者及陪同人員</w:t>
      </w:r>
      <w:r w:rsidRPr="00262C06">
        <w:rPr>
          <w:rFonts w:ascii="Times New Roman" w:eastAsia="標楷體" w:hAnsi="Times New Roman"/>
        </w:rPr>
        <w:t>(</w:t>
      </w:r>
      <w:r w:rsidRPr="00262C06">
        <w:rPr>
          <w:rFonts w:ascii="Times New Roman" w:eastAsia="標楷體" w:hAnsi="Times New Roman"/>
        </w:rPr>
        <w:t>一人</w:t>
      </w:r>
      <w:r w:rsidRPr="00262C06">
        <w:rPr>
          <w:rFonts w:ascii="Times New Roman" w:eastAsia="標楷體" w:hAnsi="Times New Roman"/>
        </w:rPr>
        <w:t>)</w:t>
      </w:r>
      <w:r w:rsidRPr="00262C06">
        <w:rPr>
          <w:rFonts w:ascii="Times New Roman" w:eastAsia="標楷體" w:hAnsi="Times New Roman"/>
        </w:rPr>
        <w:t>之交通費由本會補助。</w:t>
      </w:r>
    </w:p>
    <w:p w14:paraId="7F8B86DB" w14:textId="77777777"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九、實施與修改</w:t>
      </w:r>
    </w:p>
    <w:p w14:paraId="26C18AB4" w14:textId="77777777"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本辦法經理事會核准後實施，修改時亦同。</w:t>
      </w:r>
    </w:p>
    <w:p w14:paraId="69F2DAB4" w14:textId="77777777" w:rsidR="00CE1839" w:rsidRPr="00262C06" w:rsidRDefault="00CE1839" w:rsidP="00262C06">
      <w:pPr>
        <w:widowControl/>
        <w:spacing w:line="460" w:lineRule="exact"/>
        <w:ind w:leftChars="413" w:left="1487" w:hangingChars="177" w:hanging="496"/>
        <w:jc w:val="center"/>
        <w:rPr>
          <w:rFonts w:ascii="Times New Roman" w:eastAsia="標楷體" w:hAnsi="Times New Roman"/>
          <w:sz w:val="28"/>
        </w:rPr>
      </w:pPr>
      <w:r w:rsidRPr="00262C06">
        <w:rPr>
          <w:rFonts w:ascii="Times New Roman" w:eastAsia="標楷體" w:hAnsi="Times New Roman"/>
          <w:sz w:val="28"/>
        </w:rPr>
        <w:br w:type="page"/>
      </w:r>
    </w:p>
    <w:p w14:paraId="24BD17E4" w14:textId="77777777" w:rsidR="00CE1839" w:rsidRPr="00262C06" w:rsidRDefault="00CE1839" w:rsidP="00262C06">
      <w:pPr>
        <w:widowControl/>
        <w:spacing w:line="440" w:lineRule="exact"/>
        <w:jc w:val="center"/>
        <w:rPr>
          <w:rFonts w:ascii="Times New Roman" w:eastAsia="標楷體" w:hAnsi="Times New Roman"/>
          <w:sz w:val="28"/>
        </w:rPr>
      </w:pPr>
      <w:r w:rsidRPr="00262C06">
        <w:rPr>
          <w:rFonts w:ascii="Times New Roman" w:eastAsia="標楷體" w:hAnsi="Times New Roman"/>
          <w:sz w:val="28"/>
        </w:rPr>
        <w:lastRenderedPageBreak/>
        <w:t>社團法人台灣長期照護專業協會</w:t>
      </w:r>
    </w:p>
    <w:p w14:paraId="054A39E8" w14:textId="77777777" w:rsidR="00CE1839" w:rsidRPr="00262C06" w:rsidRDefault="00CE1839" w:rsidP="00262C06">
      <w:pPr>
        <w:spacing w:line="440" w:lineRule="exact"/>
        <w:jc w:val="center"/>
        <w:rPr>
          <w:rFonts w:ascii="Times New Roman" w:eastAsia="標楷體" w:hAnsi="Times New Roman"/>
          <w:sz w:val="28"/>
        </w:rPr>
      </w:pPr>
      <w:r w:rsidRPr="00262C06">
        <w:rPr>
          <w:rFonts w:ascii="Times New Roman" w:eastAsia="標楷體" w:hAnsi="Times New Roman"/>
          <w:sz w:val="28"/>
        </w:rPr>
        <w:t>家庭照顧者推薦表</w:t>
      </w:r>
    </w:p>
    <w:tbl>
      <w:tblPr>
        <w:tblW w:w="0" w:type="auto"/>
        <w:tblInd w:w="-103" w:type="dxa"/>
        <w:tblLayout w:type="fixed"/>
        <w:tblLook w:val="0000" w:firstRow="0" w:lastRow="0" w:firstColumn="0" w:lastColumn="0" w:noHBand="0" w:noVBand="0"/>
      </w:tblPr>
      <w:tblGrid>
        <w:gridCol w:w="1438"/>
        <w:gridCol w:w="1386"/>
        <w:gridCol w:w="1395"/>
        <w:gridCol w:w="1647"/>
        <w:gridCol w:w="1270"/>
        <w:gridCol w:w="1386"/>
      </w:tblGrid>
      <w:tr w:rsidR="00CE1839" w:rsidRPr="00262C06" w14:paraId="779BFB1C" w14:textId="77777777" w:rsidTr="00917DD6">
        <w:trPr>
          <w:trHeight w:val="72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9C35FA" w14:textId="77777777" w:rsidR="00CE1839" w:rsidRPr="00262C06" w:rsidRDefault="00CE1839" w:rsidP="00262C06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推薦人姓名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CF703F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11CBBE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服務單位</w:t>
            </w:r>
          </w:p>
          <w:p w14:paraId="24C23455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/</w:t>
            </w:r>
            <w:r w:rsidRPr="00262C06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5E7878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407A65" w14:textId="77777777" w:rsidR="00CE1839" w:rsidRPr="00262C06" w:rsidRDefault="00CE1839" w:rsidP="00262C06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會員號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A4569F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14:paraId="45B3C74F" w14:textId="77777777" w:rsidTr="00917DD6">
        <w:trPr>
          <w:trHeight w:val="12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FD49FF" w14:textId="77777777" w:rsidR="00CE1839" w:rsidRPr="00262C06" w:rsidRDefault="00CE1839" w:rsidP="00262C06">
            <w:pPr>
              <w:spacing w:before="180" w:line="6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連絡電話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0C99F9" w14:textId="77777777" w:rsidR="00CE1839" w:rsidRPr="00262C06" w:rsidRDefault="00CE1839" w:rsidP="00262C06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  <w:p w14:paraId="6B7BB33B" w14:textId="77777777" w:rsidR="00CE1839" w:rsidRPr="00262C06" w:rsidRDefault="00CE1839" w:rsidP="00262C06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97CD1B" w14:textId="77777777" w:rsidR="00CE1839" w:rsidRPr="00262C06" w:rsidRDefault="00CE1839" w:rsidP="00262C06">
            <w:pPr>
              <w:spacing w:before="180" w:line="6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A44339" w14:textId="77777777" w:rsidR="00CE1839" w:rsidRPr="00262C06" w:rsidRDefault="00CE1839" w:rsidP="00262C06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14:paraId="7E37F12A" w14:textId="77777777" w:rsidTr="003A15BC">
        <w:trPr>
          <w:cantSplit/>
          <w:trHeight w:val="454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F2073B" w14:textId="77777777" w:rsidR="00CE1839" w:rsidRPr="00262C06" w:rsidRDefault="00CE1839" w:rsidP="00262C06">
            <w:pPr>
              <w:spacing w:before="90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被推薦人</w:t>
            </w:r>
          </w:p>
          <w:p w14:paraId="0C0C1AA2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66752B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A9D4ED" w14:textId="77777777"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5A6DED" w14:textId="77777777"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14:paraId="542E189A" w14:textId="77777777" w:rsidTr="003A15BC">
        <w:trPr>
          <w:cantSplit/>
          <w:trHeight w:val="454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2BD0D1" w14:textId="77777777" w:rsidR="00CE1839" w:rsidRPr="00262C06" w:rsidRDefault="00CE1839" w:rsidP="00262C06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F6C5CF" w14:textId="77777777" w:rsidR="00CE1839" w:rsidRPr="00262C06" w:rsidRDefault="00CE1839" w:rsidP="00262C06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0F4E8B" w14:textId="77777777"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照顧年資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451B1D" w14:textId="77777777"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年</w:t>
            </w:r>
          </w:p>
        </w:tc>
      </w:tr>
      <w:tr w:rsidR="00CE1839" w:rsidRPr="00262C06" w14:paraId="7AF5CB38" w14:textId="77777777" w:rsidTr="003A15BC">
        <w:trPr>
          <w:trHeight w:val="45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2A989" w14:textId="77777777" w:rsidR="00CE1839" w:rsidRPr="00262C06" w:rsidRDefault="00CE1839" w:rsidP="003A15BC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照顧者與被照顧者關係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DE9B39" w14:textId="77777777" w:rsidR="003A15BC" w:rsidRPr="00262C06" w:rsidRDefault="003A15BC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14:paraId="6BD24D3C" w14:textId="77777777" w:rsidTr="00B3580F">
        <w:trPr>
          <w:trHeight w:val="571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822AAA" w14:textId="77777777" w:rsidR="00CE1839" w:rsidRPr="00D5444F" w:rsidRDefault="00CE1839" w:rsidP="00262C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444F">
              <w:rPr>
                <w:rFonts w:ascii="Times New Roman" w:eastAsia="標楷體" w:hAnsi="Times New Roman"/>
                <w:szCs w:val="24"/>
              </w:rPr>
              <w:t>照顧事蹟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2A9953" w14:textId="77777777" w:rsidR="00D5444F" w:rsidRPr="00D5444F" w:rsidRDefault="00D5444F" w:rsidP="007069AF">
            <w:pPr>
              <w:rPr>
                <w:rFonts w:ascii="Times New Roman" w:eastAsia="標楷體" w:hAnsi="Times New Roman"/>
                <w:szCs w:val="24"/>
              </w:rPr>
            </w:pPr>
            <w:r w:rsidRPr="00D5444F">
              <w:rPr>
                <w:rFonts w:ascii="Times New Roman" w:eastAsia="標楷體" w:hAnsi="Times New Roman" w:hint="eastAsia"/>
                <w:szCs w:val="24"/>
              </w:rPr>
              <w:t>請按以下大綱填寫：</w:t>
            </w:r>
          </w:p>
          <w:p w14:paraId="16AB9766" w14:textId="74FA7A16" w:rsidR="007069AF" w:rsidRPr="00D5444F" w:rsidRDefault="007069AF" w:rsidP="007069AF">
            <w:pPr>
              <w:rPr>
                <w:rFonts w:ascii="Times New Roman" w:eastAsia="標楷體" w:hAnsi="Times New Roman"/>
                <w:szCs w:val="24"/>
              </w:rPr>
            </w:pPr>
            <w:r w:rsidRPr="00D5444F">
              <w:rPr>
                <w:rFonts w:ascii="Times New Roman" w:eastAsia="標楷體" w:hAnsi="Times New Roman" w:hint="eastAsia"/>
                <w:szCs w:val="24"/>
              </w:rPr>
              <w:t>一、</w:t>
            </w:r>
            <w:r w:rsidRPr="00D5444F">
              <w:rPr>
                <w:rFonts w:ascii="Times New Roman" w:eastAsia="標楷體" w:hAnsi="Times New Roman"/>
                <w:szCs w:val="24"/>
              </w:rPr>
              <w:t>資源使用情形</w:t>
            </w:r>
            <w:r w:rsidRPr="00D5444F">
              <w:rPr>
                <w:rFonts w:ascii="Times New Roman" w:eastAsia="標楷體" w:hAnsi="Times New Roman"/>
                <w:szCs w:val="24"/>
              </w:rPr>
              <w:t>(20%)</w:t>
            </w:r>
          </w:p>
          <w:p w14:paraId="4FDBDD26" w14:textId="77777777" w:rsidR="007069AF" w:rsidRPr="00D5444F" w:rsidRDefault="007069AF" w:rsidP="007069AF">
            <w:pPr>
              <w:rPr>
                <w:rFonts w:ascii="Times New Roman" w:eastAsia="標楷體" w:hAnsi="Times New Roman"/>
                <w:szCs w:val="24"/>
              </w:rPr>
            </w:pPr>
            <w:r w:rsidRPr="00D5444F">
              <w:rPr>
                <w:rFonts w:ascii="Times New Roman" w:eastAsia="標楷體" w:hAnsi="Times New Roman" w:hint="eastAsia"/>
                <w:szCs w:val="24"/>
              </w:rPr>
              <w:t>二、</w:t>
            </w:r>
            <w:r w:rsidRPr="00D5444F">
              <w:rPr>
                <w:rFonts w:ascii="Times New Roman" w:eastAsia="標楷體" w:hAnsi="Times New Roman"/>
                <w:szCs w:val="24"/>
              </w:rPr>
              <w:t>照顧過程</w:t>
            </w:r>
            <w:r w:rsidRPr="00D5444F">
              <w:rPr>
                <w:rFonts w:ascii="Times New Roman" w:eastAsia="標楷體" w:hAnsi="Times New Roman"/>
                <w:szCs w:val="24"/>
              </w:rPr>
              <w:t>(30%)</w:t>
            </w:r>
          </w:p>
          <w:p w14:paraId="40BFE461" w14:textId="77777777" w:rsidR="007069AF" w:rsidRPr="00D5444F" w:rsidRDefault="007069AF" w:rsidP="007069AF">
            <w:pPr>
              <w:rPr>
                <w:rFonts w:ascii="Times New Roman" w:eastAsia="標楷體" w:hAnsi="Times New Roman"/>
                <w:szCs w:val="24"/>
              </w:rPr>
            </w:pPr>
            <w:r w:rsidRPr="00D5444F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Pr="00D5444F">
              <w:rPr>
                <w:rFonts w:ascii="Times New Roman" w:eastAsia="標楷體" w:hAnsi="Times New Roman"/>
                <w:szCs w:val="24"/>
              </w:rPr>
              <w:t>自我調適</w:t>
            </w:r>
            <w:r w:rsidRPr="00D5444F">
              <w:rPr>
                <w:rFonts w:ascii="Times New Roman" w:eastAsia="標楷體" w:hAnsi="Times New Roman"/>
                <w:szCs w:val="24"/>
              </w:rPr>
              <w:t>(35%)</w:t>
            </w:r>
          </w:p>
          <w:p w14:paraId="1CA93475" w14:textId="77777777" w:rsidR="00CE1839" w:rsidRPr="00D5444F" w:rsidRDefault="007069AF" w:rsidP="007069AF">
            <w:pPr>
              <w:rPr>
                <w:rFonts w:ascii="Times New Roman" w:eastAsia="標楷體" w:hAnsi="Times New Roman"/>
                <w:szCs w:val="24"/>
              </w:rPr>
            </w:pPr>
            <w:r w:rsidRPr="00D5444F">
              <w:rPr>
                <w:rFonts w:ascii="Times New Roman" w:eastAsia="標楷體" w:hAnsi="Times New Roman" w:hint="eastAsia"/>
                <w:szCs w:val="24"/>
              </w:rPr>
              <w:t>四、</w:t>
            </w:r>
            <w:r w:rsidRPr="00D5444F">
              <w:rPr>
                <w:rFonts w:ascii="Times New Roman" w:eastAsia="標楷體" w:hAnsi="Times New Roman"/>
                <w:szCs w:val="24"/>
              </w:rPr>
              <w:t>照顧技巧之創新研發</w:t>
            </w:r>
            <w:r w:rsidRPr="00D5444F">
              <w:rPr>
                <w:rFonts w:ascii="Times New Roman" w:eastAsia="標楷體" w:hAnsi="Times New Roman"/>
                <w:szCs w:val="24"/>
              </w:rPr>
              <w:t>(15%)</w:t>
            </w:r>
          </w:p>
          <w:p w14:paraId="224E3077" w14:textId="77777777" w:rsidR="00CE1839" w:rsidRPr="00D5444F" w:rsidRDefault="00CE1839" w:rsidP="00262C0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2CA61568" w14:textId="77777777" w:rsidR="00CE1839" w:rsidRPr="00D5444F" w:rsidRDefault="00CE1839" w:rsidP="00262C0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7A8FF7E4" w14:textId="77777777" w:rsidR="00CE1839" w:rsidRPr="00D5444F" w:rsidRDefault="00CE1839" w:rsidP="00262C0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025E01E" w14:textId="77777777" w:rsidR="00CE1839" w:rsidRPr="00D5444F" w:rsidRDefault="00CE1839" w:rsidP="00262C0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5A69D9D4" w14:textId="77777777" w:rsidR="00CE1839" w:rsidRPr="00D5444F" w:rsidRDefault="00CE1839" w:rsidP="00262C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  <w:p w14:paraId="29D68DDB" w14:textId="77777777" w:rsidR="00CE1839" w:rsidRPr="00D5444F" w:rsidRDefault="00CE1839" w:rsidP="00493D0B">
            <w:pPr>
              <w:rPr>
                <w:rFonts w:ascii="Times New Roman" w:eastAsia="標楷體" w:hAnsi="Times New Roman"/>
                <w:szCs w:val="24"/>
              </w:rPr>
            </w:pPr>
          </w:p>
          <w:p w14:paraId="270CDD5B" w14:textId="77777777" w:rsidR="00CE1839" w:rsidRPr="00D5444F" w:rsidRDefault="00CE1839" w:rsidP="00493D0B">
            <w:pPr>
              <w:rPr>
                <w:rFonts w:ascii="Times New Roman" w:eastAsia="標楷體" w:hAnsi="Times New Roman"/>
                <w:szCs w:val="24"/>
              </w:rPr>
            </w:pPr>
            <w:r w:rsidRPr="00D5444F">
              <w:rPr>
                <w:rFonts w:ascii="Times New Roman" w:eastAsia="標楷體" w:hAnsi="Times New Roman"/>
                <w:szCs w:val="24"/>
              </w:rPr>
              <w:t>推薦者簽名：</w:t>
            </w:r>
            <w:r w:rsidRPr="00D5444F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D5444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5444F">
              <w:rPr>
                <w:rFonts w:ascii="Times New Roman" w:eastAsia="標楷體" w:hAnsi="Times New Roman"/>
                <w:szCs w:val="24"/>
              </w:rPr>
              <w:t>被推薦者簽名：</w:t>
            </w:r>
            <w:r w:rsidR="00493D0B" w:rsidRPr="00D5444F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="00493D0B" w:rsidRPr="00D5444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3394BAE2" w14:textId="77777777" w:rsidR="00CE1839" w:rsidRPr="00D5444F" w:rsidRDefault="00CE1839" w:rsidP="00493D0B">
            <w:pPr>
              <w:rPr>
                <w:rFonts w:ascii="Times New Roman" w:eastAsia="標楷體" w:hAnsi="Times New Roman"/>
                <w:szCs w:val="24"/>
              </w:rPr>
            </w:pPr>
            <w:r w:rsidRPr="00D5444F">
              <w:rPr>
                <w:rFonts w:ascii="Times New Roman" w:eastAsia="標楷體" w:hAnsi="Times New Roman"/>
                <w:szCs w:val="24"/>
              </w:rPr>
              <w:t>(</w:t>
            </w:r>
            <w:r w:rsidRPr="00D5444F">
              <w:rPr>
                <w:rFonts w:ascii="Times New Roman" w:eastAsia="標楷體" w:hAnsi="Times New Roman"/>
                <w:szCs w:val="24"/>
              </w:rPr>
              <w:t>本欄不敷書寫可另紙書寫</w:t>
            </w:r>
            <w:r w:rsidRPr="00D5444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E1839" w:rsidRPr="00262C06" w14:paraId="3DC41685" w14:textId="77777777" w:rsidTr="00917DD6">
        <w:trPr>
          <w:trHeight w:val="18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E9EE87" w14:textId="77777777" w:rsidR="00CE1839" w:rsidRPr="00262C06" w:rsidRDefault="00CE1839" w:rsidP="003A15BC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注意事項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70BB70" w14:textId="77777777" w:rsidR="00CE1839" w:rsidRPr="00262C06" w:rsidRDefault="00CE1839" w:rsidP="003A15BC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1.</w:t>
            </w:r>
            <w:r w:rsidRPr="00262C06">
              <w:rPr>
                <w:rFonts w:ascii="Times New Roman" w:eastAsia="標楷體" w:hAnsi="Times New Roman"/>
              </w:rPr>
              <w:t>請詳閱辦法。</w:t>
            </w:r>
          </w:p>
          <w:p w14:paraId="09D37E0C" w14:textId="77777777" w:rsidR="00CE1839" w:rsidRPr="00262C06" w:rsidRDefault="00CE1839" w:rsidP="003A15BC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2.</w:t>
            </w:r>
            <w:r w:rsidRPr="00262C06">
              <w:rPr>
                <w:rFonts w:ascii="Times New Roman" w:eastAsia="標楷體" w:hAnsi="Times New Roman"/>
              </w:rPr>
              <w:t>本表請以正楷書寫，字跡務求工整。</w:t>
            </w:r>
          </w:p>
          <w:p w14:paraId="11975B58" w14:textId="77777777" w:rsidR="00CE1839" w:rsidRPr="00262C06" w:rsidRDefault="00CE1839" w:rsidP="003A15BC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3.</w:t>
            </w:r>
            <w:r w:rsidRPr="00262C06">
              <w:rPr>
                <w:rFonts w:ascii="Times New Roman" w:eastAsia="標楷體" w:hAnsi="Times New Roman"/>
              </w:rPr>
              <w:t>須附被推薦者同意書</w:t>
            </w:r>
            <w:r w:rsidR="003A15BC">
              <w:rPr>
                <w:rFonts w:ascii="Times New Roman" w:eastAsia="標楷體" w:hAnsi="Times New Roman" w:hint="eastAsia"/>
              </w:rPr>
              <w:t>(</w:t>
            </w:r>
            <w:r w:rsidRPr="00262C06">
              <w:rPr>
                <w:rFonts w:ascii="Times New Roman" w:eastAsia="標楷體" w:hAnsi="Times New Roman"/>
              </w:rPr>
              <w:t>含肖像權同意書</w:t>
            </w:r>
            <w:r w:rsidR="003A15BC">
              <w:rPr>
                <w:rFonts w:ascii="Times New Roman" w:eastAsia="標楷體" w:hAnsi="Times New Roman" w:hint="eastAsia"/>
              </w:rPr>
              <w:t>)</w:t>
            </w:r>
            <w:r w:rsidRPr="00262C06">
              <w:rPr>
                <w:rFonts w:ascii="Times New Roman" w:eastAsia="標楷體" w:hAnsi="Times New Roman"/>
              </w:rPr>
              <w:t>。</w:t>
            </w:r>
          </w:p>
          <w:p w14:paraId="7697EF4B" w14:textId="77777777" w:rsidR="00CE1839" w:rsidRPr="00262C06" w:rsidRDefault="00CE1839" w:rsidP="003A15BC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4.</w:t>
            </w:r>
            <w:r w:rsidRPr="00262C06">
              <w:rPr>
                <w:rFonts w:ascii="Times New Roman" w:eastAsia="標楷體" w:hAnsi="Times New Roman"/>
              </w:rPr>
              <w:t>照顧事蹟</w:t>
            </w:r>
            <w:r w:rsidR="003A15BC">
              <w:rPr>
                <w:rFonts w:ascii="Times New Roman" w:eastAsia="標楷體" w:hAnsi="Times New Roman" w:hint="eastAsia"/>
              </w:rPr>
              <w:t>(</w:t>
            </w:r>
            <w:r w:rsidRPr="00262C06">
              <w:rPr>
                <w:rFonts w:ascii="Times New Roman" w:eastAsia="標楷體" w:hAnsi="Times New Roman"/>
              </w:rPr>
              <w:t>如資源使用情形</w:t>
            </w:r>
            <w:r w:rsidR="00C2559A" w:rsidRPr="00262C06">
              <w:rPr>
                <w:rFonts w:ascii="Times New Roman" w:eastAsia="標楷體" w:hAnsi="Times New Roman"/>
              </w:rPr>
              <w:t>(20%)</w:t>
            </w:r>
            <w:r w:rsidRPr="00262C06">
              <w:rPr>
                <w:rFonts w:ascii="Times New Roman" w:eastAsia="標楷體" w:hAnsi="Times New Roman"/>
              </w:rPr>
              <w:t>、照顧過程</w:t>
            </w:r>
            <w:r w:rsidR="00C2559A" w:rsidRPr="00262C06">
              <w:rPr>
                <w:rFonts w:ascii="Times New Roman" w:eastAsia="標楷體" w:hAnsi="Times New Roman"/>
              </w:rPr>
              <w:t>(30%)</w:t>
            </w:r>
            <w:r w:rsidRPr="00262C06">
              <w:rPr>
                <w:rFonts w:ascii="Times New Roman" w:eastAsia="標楷體" w:hAnsi="Times New Roman"/>
              </w:rPr>
              <w:t>、自我調適</w:t>
            </w:r>
            <w:r w:rsidR="00C2559A" w:rsidRPr="00262C06">
              <w:rPr>
                <w:rFonts w:ascii="Times New Roman" w:eastAsia="標楷體" w:hAnsi="Times New Roman"/>
              </w:rPr>
              <w:t>(35%)</w:t>
            </w:r>
            <w:r w:rsidRPr="00262C06">
              <w:rPr>
                <w:rFonts w:ascii="Times New Roman" w:eastAsia="標楷體" w:hAnsi="Times New Roman"/>
              </w:rPr>
              <w:t>及照顧技巧之創新研發</w:t>
            </w:r>
            <w:r w:rsidR="00C2559A" w:rsidRPr="00262C06">
              <w:rPr>
                <w:rFonts w:ascii="Times New Roman" w:eastAsia="標楷體" w:hAnsi="Times New Roman"/>
              </w:rPr>
              <w:t>(15%)</w:t>
            </w:r>
            <w:r w:rsidRPr="00262C06">
              <w:rPr>
                <w:rFonts w:ascii="Times New Roman" w:eastAsia="標楷體" w:hAnsi="Times New Roman"/>
              </w:rPr>
              <w:t>等</w:t>
            </w:r>
            <w:r w:rsidR="003A15BC">
              <w:rPr>
                <w:rFonts w:ascii="Times New Roman" w:eastAsia="標楷體" w:hAnsi="Times New Roman" w:hint="eastAsia"/>
              </w:rPr>
              <w:t>)</w:t>
            </w:r>
            <w:r w:rsidRPr="00262C06">
              <w:rPr>
                <w:rFonts w:ascii="Times New Roman" w:eastAsia="標楷體" w:hAnsi="Times New Roman"/>
              </w:rPr>
              <w:t>，請簡要說明。</w:t>
            </w:r>
          </w:p>
        </w:tc>
      </w:tr>
      <w:tr w:rsidR="00CE1839" w:rsidRPr="00262C06" w14:paraId="53DB0AD0" w14:textId="77777777" w:rsidTr="00917DD6">
        <w:trPr>
          <w:trHeight w:val="1440"/>
        </w:trPr>
        <w:tc>
          <w:tcPr>
            <w:tcW w:w="14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A0B2FA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審核結果</w:t>
            </w:r>
          </w:p>
          <w:p w14:paraId="7DFEDF4F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4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35C9C645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(</w:t>
            </w:r>
            <w:r w:rsidRPr="00262C06">
              <w:rPr>
                <w:rFonts w:ascii="Times New Roman" w:eastAsia="標楷體" w:hAnsi="Times New Roman"/>
              </w:rPr>
              <w:t>本欄由協會填寫</w:t>
            </w:r>
            <w:r w:rsidRPr="00262C06">
              <w:rPr>
                <w:rFonts w:ascii="Times New Roman" w:eastAsia="標楷體" w:hAnsi="Times New Roman"/>
              </w:rPr>
              <w:t>)</w:t>
            </w:r>
          </w:p>
          <w:p w14:paraId="18C8268D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14:paraId="517BAEC3" w14:textId="77777777" w:rsidR="00CE1839" w:rsidRPr="00262C06" w:rsidRDefault="00CE1839" w:rsidP="00262C06">
            <w:pPr>
              <w:jc w:val="center"/>
              <w:rPr>
                <w:rFonts w:ascii="Times New Roman" w:hAnsi="Times New Roman"/>
              </w:rPr>
            </w:pPr>
          </w:p>
          <w:p w14:paraId="10EC49E2" w14:textId="77777777"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審查委員簽名：</w:t>
            </w:r>
          </w:p>
        </w:tc>
      </w:tr>
    </w:tbl>
    <w:p w14:paraId="153AB1BF" w14:textId="77777777" w:rsidR="00262C06" w:rsidRPr="00262C06" w:rsidRDefault="00262C06" w:rsidP="00262C06">
      <w:pPr>
        <w:jc w:val="center"/>
        <w:rPr>
          <w:rFonts w:ascii="Times New Roman" w:hAnsi="Times New Roman"/>
        </w:rPr>
        <w:sectPr w:rsidR="00262C06" w:rsidRPr="00262C06" w:rsidSect="00D05381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7C19A3F" w14:textId="77777777" w:rsidR="00262C06" w:rsidRPr="00262C06" w:rsidRDefault="00262C06" w:rsidP="00E078C4">
      <w:pPr>
        <w:jc w:val="center"/>
      </w:pPr>
      <w:r w:rsidRPr="00262C06">
        <w:rPr>
          <w:rFonts w:ascii="Times New Roman" w:eastAsia="標楷體" w:hAnsi="Times New Roman"/>
          <w:sz w:val="56"/>
          <w:szCs w:val="56"/>
        </w:rPr>
        <w:lastRenderedPageBreak/>
        <w:t>被推薦者同意書</w:t>
      </w:r>
    </w:p>
    <w:p w14:paraId="29471CA8" w14:textId="77777777" w:rsidR="00262C06" w:rsidRDefault="00262C06" w:rsidP="00E078C4">
      <w:pPr>
        <w:spacing w:beforeLines="200" w:before="720"/>
        <w:ind w:firstLineChars="200" w:firstLine="720"/>
        <w:jc w:val="both"/>
        <w:rPr>
          <w:rFonts w:ascii="Times New Roman" w:eastAsia="標楷體" w:hAnsi="Times New Roman"/>
          <w:sz w:val="36"/>
        </w:rPr>
      </w:pPr>
      <w:r w:rsidRPr="003A15BC">
        <w:rPr>
          <w:rFonts w:ascii="Times New Roman" w:eastAsia="標楷體" w:hAnsi="Times New Roman"/>
          <w:sz w:val="36"/>
        </w:rPr>
        <w:t>本人</w:t>
      </w:r>
      <w:r w:rsidR="00CD1449">
        <w:rPr>
          <w:rFonts w:ascii="Times New Roman" w:eastAsia="標楷體" w:hAnsi="Times New Roman" w:hint="eastAsia"/>
          <w:sz w:val="36"/>
        </w:rPr>
        <w:t>___________</w:t>
      </w:r>
      <w:r w:rsidRPr="003A15BC">
        <w:rPr>
          <w:rFonts w:ascii="Times New Roman" w:eastAsia="標楷體" w:hAnsi="Times New Roman"/>
          <w:sz w:val="36"/>
        </w:rPr>
        <w:t>同意接受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 xml:space="preserve"> (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服務單位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姓名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職稱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 xml:space="preserve">) </w:t>
      </w:r>
      <w:r w:rsidRPr="003A15BC">
        <w:rPr>
          <w:rFonts w:ascii="Times New Roman" w:eastAsia="標楷體" w:hAnsi="Times New Roman"/>
          <w:sz w:val="36"/>
        </w:rPr>
        <w:t>推薦為</w:t>
      </w:r>
      <w:r w:rsidR="003A15BC">
        <w:rPr>
          <w:rFonts w:ascii="Times New Roman" w:eastAsia="標楷體" w:hAnsi="Times New Roman" w:hint="eastAsia"/>
          <w:sz w:val="36"/>
        </w:rPr>
        <w:t>社團法人台灣長期照護專業協會</w:t>
      </w:r>
      <w:r w:rsidR="003A15BC" w:rsidRPr="003A15BC">
        <w:rPr>
          <w:rFonts w:ascii="Times New Roman" w:eastAsia="標楷體" w:hAnsi="Times New Roman"/>
          <w:sz w:val="36"/>
        </w:rPr>
        <w:t>家庭照顧者推薦表揚</w:t>
      </w:r>
      <w:r w:rsidR="003A15BC">
        <w:rPr>
          <w:rFonts w:ascii="Times New Roman" w:eastAsia="標楷體" w:hAnsi="Times New Roman" w:hint="eastAsia"/>
          <w:sz w:val="36"/>
        </w:rPr>
        <w:t>甄選</w:t>
      </w:r>
      <w:r w:rsidR="00CD1449">
        <w:rPr>
          <w:rFonts w:ascii="Times New Roman" w:eastAsia="標楷體" w:hAnsi="Times New Roman" w:hint="eastAsia"/>
          <w:sz w:val="36"/>
        </w:rPr>
        <w:t>及相關肖像圖片文章刊登。</w:t>
      </w:r>
    </w:p>
    <w:p w14:paraId="28233498" w14:textId="77777777" w:rsidR="00CD1449" w:rsidRDefault="00CD1449" w:rsidP="00CD1449">
      <w:pPr>
        <w:ind w:firstLineChars="200" w:firstLine="720"/>
        <w:jc w:val="right"/>
        <w:rPr>
          <w:rFonts w:ascii="Times New Roman" w:eastAsia="標楷體" w:hAnsi="Times New Roman"/>
          <w:sz w:val="36"/>
        </w:rPr>
      </w:pPr>
    </w:p>
    <w:p w14:paraId="69A583B5" w14:textId="77777777" w:rsidR="00CD1449" w:rsidRPr="00CD1449" w:rsidRDefault="00CD1449" w:rsidP="00CD1449">
      <w:pPr>
        <w:ind w:firstLineChars="200" w:firstLine="720"/>
        <w:jc w:val="right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t>此致</w:t>
      </w:r>
      <w:r>
        <w:rPr>
          <w:rFonts w:ascii="Times New Roman" w:eastAsia="標楷體" w:hAnsi="Times New Roman" w:hint="eastAsia"/>
          <w:sz w:val="36"/>
        </w:rPr>
        <w:t xml:space="preserve"> </w:t>
      </w:r>
      <w:r>
        <w:rPr>
          <w:rFonts w:ascii="Times New Roman" w:eastAsia="標楷體" w:hAnsi="Times New Roman" w:hint="eastAsia"/>
          <w:sz w:val="36"/>
        </w:rPr>
        <w:t>社團法人台灣長期照護專業協會</w:t>
      </w:r>
    </w:p>
    <w:p w14:paraId="0DBAA474" w14:textId="77777777" w:rsidR="00262C06" w:rsidRDefault="00262C06" w:rsidP="00262C06">
      <w:pPr>
        <w:rPr>
          <w:rFonts w:ascii="Times New Roman" w:eastAsia="標楷體" w:hAnsi="Times New Roman"/>
          <w:sz w:val="36"/>
        </w:rPr>
      </w:pPr>
    </w:p>
    <w:p w14:paraId="4C43A69E" w14:textId="77777777" w:rsidR="009F70FB" w:rsidRPr="003A15BC" w:rsidRDefault="009F70FB" w:rsidP="00262C06">
      <w:pPr>
        <w:rPr>
          <w:rFonts w:ascii="Times New Roman" w:eastAsia="標楷體" w:hAnsi="Times New Roman"/>
          <w:sz w:val="36"/>
        </w:rPr>
      </w:pPr>
    </w:p>
    <w:p w14:paraId="5A5BE93E" w14:textId="77777777" w:rsidR="00262C06" w:rsidRDefault="00CD1449" w:rsidP="009F70FB">
      <w:pPr>
        <w:rPr>
          <w:rFonts w:ascii="標楷體" w:eastAsia="標楷體" w:hAnsi="標楷體"/>
          <w:sz w:val="36"/>
        </w:rPr>
      </w:pPr>
      <w:r w:rsidRPr="00CD1449">
        <w:rPr>
          <w:rFonts w:ascii="標楷體" w:eastAsia="標楷體" w:hAnsi="標楷體" w:hint="eastAsia"/>
          <w:sz w:val="36"/>
        </w:rPr>
        <w:t>被推薦人：</w:t>
      </w:r>
    </w:p>
    <w:p w14:paraId="130FD44E" w14:textId="77777777" w:rsidR="00CD1449" w:rsidRDefault="00CD1449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14:paraId="61507393" w14:textId="77777777" w:rsidR="00CD1449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通訊</w:t>
      </w:r>
      <w:r w:rsidR="00CD1449">
        <w:rPr>
          <w:rFonts w:ascii="標楷體" w:eastAsia="標楷體" w:hAnsi="標楷體" w:hint="eastAsia"/>
          <w:sz w:val="36"/>
        </w:rPr>
        <w:t>地址：</w:t>
      </w:r>
    </w:p>
    <w:p w14:paraId="666EB3EE" w14:textId="77777777" w:rsidR="00E078C4" w:rsidRDefault="00E078C4" w:rsidP="009F70FB">
      <w:pPr>
        <w:rPr>
          <w:rFonts w:ascii="標楷體" w:eastAsia="標楷體" w:hAnsi="標楷體"/>
          <w:sz w:val="36"/>
        </w:rPr>
        <w:sectPr w:rsidR="00E078C4" w:rsidSect="00D0538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</w:rPr>
        <w:t>日期：   年  月  日</w:t>
      </w:r>
    </w:p>
    <w:p w14:paraId="3FF99005" w14:textId="77777777" w:rsidR="00E078C4" w:rsidRDefault="009F70FB" w:rsidP="009F70FB">
      <w:pPr>
        <w:jc w:val="center"/>
        <w:rPr>
          <w:rFonts w:eastAsia="標楷體"/>
          <w:b/>
          <w:bCs/>
          <w:sz w:val="44"/>
          <w:szCs w:val="44"/>
        </w:rPr>
      </w:pPr>
      <w:r w:rsidRPr="009F70FB">
        <w:rPr>
          <w:rFonts w:ascii="Times New Roman" w:eastAsia="標楷體" w:hAnsi="Times New Roman" w:hint="eastAsia"/>
          <w:sz w:val="56"/>
          <w:szCs w:val="56"/>
        </w:rPr>
        <w:lastRenderedPageBreak/>
        <w:t>肖像</w:t>
      </w:r>
      <w:r w:rsidR="00E078C4" w:rsidRPr="009F70FB">
        <w:rPr>
          <w:rFonts w:ascii="Times New Roman" w:eastAsia="標楷體" w:hAnsi="Times New Roman" w:hint="eastAsia"/>
          <w:sz w:val="56"/>
          <w:szCs w:val="56"/>
        </w:rPr>
        <w:t>授權同意書</w:t>
      </w:r>
    </w:p>
    <w:p w14:paraId="6416F27F" w14:textId="77777777" w:rsidR="00E078C4" w:rsidRPr="009F70FB" w:rsidRDefault="009F70FB" w:rsidP="009F70FB">
      <w:pPr>
        <w:spacing w:beforeLines="100" w:before="360"/>
        <w:ind w:firstLineChars="200" w:firstLine="720"/>
        <w:jc w:val="both"/>
        <w:rPr>
          <w:rFonts w:ascii="Times New Roman" w:eastAsia="標楷體" w:hAnsi="Times New Roman"/>
          <w:sz w:val="26"/>
        </w:rPr>
      </w:pPr>
      <w:r w:rsidRPr="003A15BC">
        <w:rPr>
          <w:rFonts w:ascii="Times New Roman" w:eastAsia="標楷體" w:hAnsi="Times New Roman"/>
          <w:sz w:val="36"/>
        </w:rPr>
        <w:t>本人</w:t>
      </w:r>
      <w:r>
        <w:rPr>
          <w:rFonts w:ascii="Times New Roman" w:eastAsia="標楷體" w:hAnsi="Times New Roman" w:hint="eastAsia"/>
          <w:sz w:val="36"/>
        </w:rPr>
        <w:t>___________</w:t>
      </w:r>
      <w:r w:rsidRPr="009F70FB">
        <w:rPr>
          <w:rFonts w:ascii="Times New Roman" w:eastAsia="標楷體" w:hAnsi="Times New Roman" w:hint="eastAsia"/>
          <w:sz w:val="36"/>
        </w:rPr>
        <w:t>同意並授權拍攝者</w:t>
      </w:r>
      <w:r w:rsidRPr="00CD1449">
        <w:rPr>
          <w:rFonts w:ascii="Times New Roman" w:eastAsia="標楷體" w:hAnsi="Times New Roman" w:hint="eastAsia"/>
          <w:sz w:val="36"/>
          <w:u w:val="single"/>
        </w:rPr>
        <w:t xml:space="preserve"> (</w:t>
      </w:r>
      <w:r w:rsidRPr="00CD1449">
        <w:rPr>
          <w:rFonts w:ascii="Times New Roman" w:eastAsia="標楷體" w:hAnsi="Times New Roman" w:hint="eastAsia"/>
          <w:sz w:val="36"/>
          <w:u w:val="single"/>
        </w:rPr>
        <w:t>服務單位</w:t>
      </w:r>
      <w:r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Pr="00CD1449">
        <w:rPr>
          <w:rFonts w:ascii="Times New Roman" w:eastAsia="標楷體" w:hAnsi="Times New Roman" w:hint="eastAsia"/>
          <w:sz w:val="36"/>
          <w:u w:val="single"/>
        </w:rPr>
        <w:t>姓名</w:t>
      </w:r>
      <w:r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Pr="00CD1449">
        <w:rPr>
          <w:rFonts w:ascii="Times New Roman" w:eastAsia="標楷體" w:hAnsi="Times New Roman" w:hint="eastAsia"/>
          <w:sz w:val="36"/>
          <w:u w:val="single"/>
        </w:rPr>
        <w:t>職稱</w:t>
      </w:r>
      <w:r w:rsidRPr="00CD1449">
        <w:rPr>
          <w:rFonts w:ascii="Times New Roman" w:eastAsia="標楷體" w:hAnsi="Times New Roman" w:hint="eastAsia"/>
          <w:sz w:val="36"/>
          <w:u w:val="single"/>
        </w:rPr>
        <w:t xml:space="preserve">) </w:t>
      </w:r>
      <w:r w:rsidRPr="009F70FB">
        <w:rPr>
          <w:rFonts w:ascii="Times New Roman" w:eastAsia="標楷體" w:hAnsi="Times New Roman" w:hint="eastAsia"/>
          <w:sz w:val="36"/>
        </w:rPr>
        <w:t>拍攝、修飾、使用、公開展示本人之肖像，由拍攝者使用於社團法人台灣長期照護專業協會所舉辦之</w:t>
      </w:r>
      <w:r w:rsidRPr="003A15BC">
        <w:rPr>
          <w:rFonts w:ascii="Times New Roman" w:eastAsia="標楷體" w:hAnsi="Times New Roman"/>
          <w:sz w:val="36"/>
        </w:rPr>
        <w:t>家庭照顧者推薦表揚</w:t>
      </w:r>
      <w:r>
        <w:rPr>
          <w:rFonts w:ascii="Times New Roman" w:eastAsia="標楷體" w:hAnsi="Times New Roman" w:hint="eastAsia"/>
          <w:sz w:val="36"/>
        </w:rPr>
        <w:t>甄選</w:t>
      </w:r>
      <w:r w:rsidRPr="009F70FB">
        <w:rPr>
          <w:rFonts w:ascii="Times New Roman" w:eastAsia="標楷體" w:hAnsi="Times New Roman" w:hint="eastAsia"/>
          <w:sz w:val="36"/>
        </w:rPr>
        <w:t>作品上</w:t>
      </w:r>
      <w:r w:rsidR="00493D0B">
        <w:rPr>
          <w:rFonts w:ascii="Times New Roman" w:eastAsia="標楷體" w:hAnsi="Times New Roman" w:hint="eastAsia"/>
          <w:sz w:val="36"/>
        </w:rPr>
        <w:t>，</w:t>
      </w:r>
      <w:r>
        <w:rPr>
          <w:rFonts w:ascii="Times New Roman" w:eastAsia="標楷體" w:hAnsi="Times New Roman" w:hint="eastAsia"/>
          <w:sz w:val="36"/>
        </w:rPr>
        <w:t>並</w:t>
      </w:r>
      <w:r w:rsidRPr="009F70FB">
        <w:rPr>
          <w:rFonts w:ascii="Times New Roman" w:eastAsia="標楷體" w:hAnsi="Times New Roman" w:hint="eastAsia"/>
          <w:sz w:val="36"/>
        </w:rPr>
        <w:t>同意上述著作（內含上述授權之肖像）為任何時間、次數及地域之重製、改作、編輯、公開展出、公開傳輸、公開口述等營利及非營利使用</w:t>
      </w:r>
      <w:r w:rsidR="00493D0B">
        <w:rPr>
          <w:rFonts w:ascii="Times New Roman" w:eastAsia="標楷體" w:hAnsi="Times New Roman" w:hint="eastAsia"/>
          <w:sz w:val="36"/>
        </w:rPr>
        <w:t>。</w:t>
      </w:r>
    </w:p>
    <w:p w14:paraId="5F61D471" w14:textId="77777777" w:rsidR="00E078C4" w:rsidRDefault="00E078C4" w:rsidP="00E078C4">
      <w:pPr>
        <w:spacing w:line="400" w:lineRule="exact"/>
        <w:jc w:val="both"/>
        <w:rPr>
          <w:rFonts w:ascii="Times New Roman" w:eastAsia="標楷體" w:hAnsi="Times New Roman"/>
          <w:sz w:val="26"/>
        </w:rPr>
      </w:pPr>
    </w:p>
    <w:p w14:paraId="471FD8E1" w14:textId="77777777" w:rsidR="00493D0B" w:rsidRPr="00CD1449" w:rsidRDefault="00493D0B" w:rsidP="00493D0B">
      <w:pPr>
        <w:ind w:firstLineChars="200" w:firstLine="720"/>
        <w:jc w:val="right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t>此致</w:t>
      </w:r>
      <w:r>
        <w:rPr>
          <w:rFonts w:ascii="Times New Roman" w:eastAsia="標楷體" w:hAnsi="Times New Roman" w:hint="eastAsia"/>
          <w:sz w:val="36"/>
        </w:rPr>
        <w:t xml:space="preserve"> </w:t>
      </w:r>
      <w:r>
        <w:rPr>
          <w:rFonts w:ascii="Times New Roman" w:eastAsia="標楷體" w:hAnsi="Times New Roman" w:hint="eastAsia"/>
          <w:sz w:val="36"/>
        </w:rPr>
        <w:t>社團法人台灣長期照護專業協會</w:t>
      </w:r>
    </w:p>
    <w:p w14:paraId="2BD003CF" w14:textId="77777777" w:rsidR="00E078C4" w:rsidRPr="00493D0B" w:rsidRDefault="00E078C4" w:rsidP="00E078C4">
      <w:pPr>
        <w:spacing w:line="400" w:lineRule="exact"/>
        <w:jc w:val="both"/>
        <w:rPr>
          <w:rFonts w:ascii="Times New Roman" w:eastAsia="標楷體" w:hAnsi="Times New Roman"/>
          <w:sz w:val="26"/>
        </w:rPr>
      </w:pPr>
    </w:p>
    <w:p w14:paraId="662EEE65" w14:textId="77777777" w:rsidR="00E078C4" w:rsidRDefault="00E078C4" w:rsidP="00E078C4">
      <w:pPr>
        <w:spacing w:line="400" w:lineRule="exact"/>
        <w:jc w:val="both"/>
        <w:rPr>
          <w:rFonts w:ascii="Times New Roman" w:eastAsia="標楷體" w:hAnsi="Times New Roman"/>
          <w:sz w:val="26"/>
        </w:rPr>
      </w:pPr>
    </w:p>
    <w:p w14:paraId="317C7C7F" w14:textId="77777777" w:rsid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立同意書</w:t>
      </w:r>
      <w:r w:rsidRPr="00CD1449">
        <w:rPr>
          <w:rFonts w:ascii="標楷體" w:eastAsia="標楷體" w:hAnsi="標楷體" w:hint="eastAsia"/>
          <w:sz w:val="36"/>
        </w:rPr>
        <w:t>人：</w:t>
      </w:r>
    </w:p>
    <w:p w14:paraId="0FC0EBE2" w14:textId="77777777" w:rsid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14:paraId="7725E51C" w14:textId="77777777" w:rsid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通訊地址：</w:t>
      </w:r>
    </w:p>
    <w:p w14:paraId="03D3633A" w14:textId="77777777" w:rsidR="00E078C4" w:rsidRP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日期：   年  月  日</w:t>
      </w:r>
    </w:p>
    <w:sectPr w:rsidR="00E078C4" w:rsidRPr="009F70FB" w:rsidSect="00D05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6E56" w14:textId="77777777" w:rsidR="00D264BC" w:rsidRDefault="00D264BC" w:rsidP="00C2559A">
      <w:r>
        <w:separator/>
      </w:r>
    </w:p>
  </w:endnote>
  <w:endnote w:type="continuationSeparator" w:id="0">
    <w:p w14:paraId="2E853F8A" w14:textId="77777777" w:rsidR="00D264BC" w:rsidRDefault="00D264BC" w:rsidP="00C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tra 16671867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757071"/>
      <w:docPartObj>
        <w:docPartGallery w:val="Page Numbers (Bottom of Page)"/>
        <w:docPartUnique/>
      </w:docPartObj>
    </w:sdtPr>
    <w:sdtEndPr/>
    <w:sdtContent>
      <w:p w14:paraId="0D1C2767" w14:textId="77777777" w:rsidR="00493D0B" w:rsidRDefault="00493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3D0B">
          <w:rPr>
            <w:noProof/>
            <w:lang w:val="zh-TW"/>
          </w:rPr>
          <w:t>4</w:t>
        </w:r>
        <w:r>
          <w:fldChar w:fldCharType="end"/>
        </w:r>
      </w:p>
    </w:sdtContent>
  </w:sdt>
  <w:p w14:paraId="0C2047C1" w14:textId="77777777" w:rsidR="00493D0B" w:rsidRDefault="00493D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29C8" w14:textId="77777777" w:rsidR="00D264BC" w:rsidRDefault="00D264BC" w:rsidP="00C2559A">
      <w:r>
        <w:separator/>
      </w:r>
    </w:p>
  </w:footnote>
  <w:footnote w:type="continuationSeparator" w:id="0">
    <w:p w14:paraId="0A0BFBAB" w14:textId="77777777" w:rsidR="00D264BC" w:rsidRDefault="00D264BC" w:rsidP="00C2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39"/>
    <w:rsid w:val="00066453"/>
    <w:rsid w:val="000D5924"/>
    <w:rsid w:val="00167EAD"/>
    <w:rsid w:val="001925BE"/>
    <w:rsid w:val="0019459B"/>
    <w:rsid w:val="002129CB"/>
    <w:rsid w:val="002471DA"/>
    <w:rsid w:val="00262C06"/>
    <w:rsid w:val="002747EB"/>
    <w:rsid w:val="0027575C"/>
    <w:rsid w:val="00297F2E"/>
    <w:rsid w:val="002F19C9"/>
    <w:rsid w:val="00334502"/>
    <w:rsid w:val="003539C6"/>
    <w:rsid w:val="003A09F2"/>
    <w:rsid w:val="003A15BC"/>
    <w:rsid w:val="003E2F58"/>
    <w:rsid w:val="003F08BB"/>
    <w:rsid w:val="003F7396"/>
    <w:rsid w:val="00490901"/>
    <w:rsid w:val="00493D0B"/>
    <w:rsid w:val="004A71E6"/>
    <w:rsid w:val="004D1F3B"/>
    <w:rsid w:val="0051446E"/>
    <w:rsid w:val="00536EC7"/>
    <w:rsid w:val="00607B16"/>
    <w:rsid w:val="00644B81"/>
    <w:rsid w:val="007069AF"/>
    <w:rsid w:val="00751C86"/>
    <w:rsid w:val="00771469"/>
    <w:rsid w:val="0077451F"/>
    <w:rsid w:val="008639F6"/>
    <w:rsid w:val="00871319"/>
    <w:rsid w:val="00916E34"/>
    <w:rsid w:val="00917DD6"/>
    <w:rsid w:val="00967F90"/>
    <w:rsid w:val="00991136"/>
    <w:rsid w:val="009D2F3E"/>
    <w:rsid w:val="009F70FB"/>
    <w:rsid w:val="00B216FE"/>
    <w:rsid w:val="00B3580F"/>
    <w:rsid w:val="00B50ECA"/>
    <w:rsid w:val="00B70EC6"/>
    <w:rsid w:val="00B91577"/>
    <w:rsid w:val="00B95FED"/>
    <w:rsid w:val="00C2559A"/>
    <w:rsid w:val="00C749DF"/>
    <w:rsid w:val="00C7768D"/>
    <w:rsid w:val="00CB0A63"/>
    <w:rsid w:val="00CD1449"/>
    <w:rsid w:val="00CE1839"/>
    <w:rsid w:val="00D05381"/>
    <w:rsid w:val="00D264BC"/>
    <w:rsid w:val="00D5444F"/>
    <w:rsid w:val="00D601D3"/>
    <w:rsid w:val="00DA5697"/>
    <w:rsid w:val="00DD4B13"/>
    <w:rsid w:val="00DF39E2"/>
    <w:rsid w:val="00E078C4"/>
    <w:rsid w:val="00E26F4D"/>
    <w:rsid w:val="00E57218"/>
    <w:rsid w:val="00EA5852"/>
    <w:rsid w:val="00F15D28"/>
    <w:rsid w:val="00F44FDD"/>
    <w:rsid w:val="00F83418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60D8D"/>
  <w15:docId w15:val="{AA56BC72-D6D8-4323-8893-74C562A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5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59A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262C06"/>
    <w:pPr>
      <w:widowControl w:val="0"/>
      <w:autoSpaceDE w:val="0"/>
      <w:autoSpaceDN w:val="0"/>
      <w:adjustRightInd w:val="0"/>
    </w:pPr>
    <w:rPr>
      <w:rFonts w:ascii="Extra 16671867" w:eastAsia="Extra 16671867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06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207</Words>
  <Characters>1185</Characters>
  <Application>Microsoft Office Word</Application>
  <DocSecurity>0</DocSecurity>
  <Lines>9</Lines>
  <Paragraphs>2</Paragraphs>
  <ScaleCrop>false</ScaleCrop>
  <Company>LTCPA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Ltcpa9</dc:creator>
  <cp:keywords/>
  <dc:description/>
  <cp:lastModifiedBy>LTCPA16</cp:lastModifiedBy>
  <cp:revision>5</cp:revision>
  <cp:lastPrinted>2015-12-24T08:33:00Z</cp:lastPrinted>
  <dcterms:created xsi:type="dcterms:W3CDTF">2017-01-09T09:15:00Z</dcterms:created>
  <dcterms:modified xsi:type="dcterms:W3CDTF">2020-01-06T07:07:00Z</dcterms:modified>
</cp:coreProperties>
</file>