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1E4268" w:rsidRPr="001E4268" w14:paraId="037DB530" w14:textId="77777777" w:rsidTr="00B132D6">
        <w:trPr>
          <w:jc w:val="center"/>
        </w:trPr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F04A85" w14:textId="77777777" w:rsidR="001E4268" w:rsidRPr="001E4268" w:rsidRDefault="001E4268" w:rsidP="009620B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附件一</w:t>
            </w:r>
          </w:p>
          <w:p w14:paraId="3E678F1B" w14:textId="77777777" w:rsidR="001E4268" w:rsidRPr="001E4268" w:rsidRDefault="001E4268" w:rsidP="009620B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4268">
              <w:rPr>
                <w:rFonts w:ascii="Times New Roman" w:eastAsia="標楷體" w:hAnsi="Times New Roman" w:cs="Times New Roman"/>
                <w:sz w:val="32"/>
                <w:szCs w:val="32"/>
              </w:rPr>
              <w:t>台灣長期照護專業協會</w:t>
            </w:r>
          </w:p>
          <w:p w14:paraId="25E9E0E4" w14:textId="3C995CCB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 w:rsidR="00FC146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r w:rsidR="00FB7FA3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2</w:t>
            </w:r>
            <w:proofErr w:type="gramEnd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年度第</w:t>
            </w:r>
            <w:r w:rsidR="00B132D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二十</w:t>
            </w:r>
            <w:r w:rsidR="00FB7FA3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一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屆長期照護學術研討會</w:t>
            </w:r>
          </w:p>
          <w:p w14:paraId="18655BC1" w14:textId="7777777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學術論文海報暨口頭發表審查報名表</w:t>
            </w:r>
          </w:p>
        </w:tc>
      </w:tr>
      <w:tr w:rsidR="001E4268" w:rsidRPr="001E4268" w14:paraId="34B82E65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089C9D26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14:paraId="7B4582CF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由主辦單位填寫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4268" w:rsidRPr="001E4268" w14:paraId="7888D295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18D8A173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14:paraId="49B67A90" w14:textId="77777777"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研究計畫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專案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個案報告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1E4268" w:rsidRPr="001E4268" w14:paraId="2C37D450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34038A0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14:paraId="3D6ED2AF" w14:textId="77FC69E4" w:rsidR="00B132D6" w:rsidRPr="00523FB6" w:rsidRDefault="00B132D6" w:rsidP="00B132D6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照護管理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如：人力資源、</w:t>
            </w:r>
            <w:r w:rsidR="009C7F7E">
              <w:rPr>
                <w:rFonts w:eastAsia="標楷體" w:hint="eastAsia"/>
                <w:bCs/>
              </w:rPr>
              <w:t>生產管理、</w:t>
            </w:r>
            <w:r w:rsidRPr="00523FB6">
              <w:rPr>
                <w:rFonts w:ascii="Times New Roman" w:eastAsia="標楷體" w:hAnsi="Times New Roman" w:hint="eastAsia"/>
                <w:bCs/>
              </w:rPr>
              <w:t>行銷管理、財務管理、資訊管理</w:t>
            </w:r>
            <w:r w:rsidRPr="00523FB6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5F95546C" w14:textId="77777777" w:rsidR="00B132D6" w:rsidRPr="00523FB6" w:rsidRDefault="00B132D6" w:rsidP="00B132D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創新照護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如：科技照護、設計等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  <w:p w14:paraId="6671863E" w14:textId="7ED48CB2" w:rsidR="00FC1467" w:rsidRPr="001E4268" w:rsidRDefault="00B132D6" w:rsidP="00B132D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健康促進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含延緩失能</w:t>
            </w:r>
            <w:r w:rsidRPr="00523FB6">
              <w:rPr>
                <w:rFonts w:ascii="Times New Roman" w:eastAsia="標楷體" w:hAnsi="Times New Roman" w:hint="eastAsia"/>
                <w:bCs/>
              </w:rPr>
              <w:t>)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>專業照護</w:t>
            </w:r>
          </w:p>
        </w:tc>
      </w:tr>
      <w:tr w:rsidR="001E4268" w:rsidRPr="001E4268" w14:paraId="640424C3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74D8C8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14:paraId="3B81220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41EAF78C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0E0337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14:paraId="2C65369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海報展示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口頭發表</w:t>
            </w:r>
          </w:p>
        </w:tc>
      </w:tr>
      <w:tr w:rsidR="001E4268" w:rsidRPr="001E4268" w14:paraId="411AAD7E" w14:textId="77777777" w:rsidTr="00B132D6">
        <w:trPr>
          <w:trHeight w:val="454"/>
          <w:jc w:val="center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6E27896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CF228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0E6DC8C1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B50E2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1E4268" w:rsidRPr="001E4268" w14:paraId="0FC7C926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377E87E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1701" w:type="dxa"/>
            <w:vAlign w:val="center"/>
          </w:tcPr>
          <w:p w14:paraId="0C2F72B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34FD3BC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A883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73542BE2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7E7C6854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1701" w:type="dxa"/>
            <w:vAlign w:val="center"/>
          </w:tcPr>
          <w:p w14:paraId="05BB613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08C664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3B69B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41BEA9B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7F24799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1701" w:type="dxa"/>
            <w:vAlign w:val="center"/>
          </w:tcPr>
          <w:p w14:paraId="3559A173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A937B8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F730E8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506DEA20" w14:textId="77777777" w:rsidTr="00FB7FA3">
        <w:trPr>
          <w:trHeight w:val="680"/>
          <w:jc w:val="center"/>
        </w:trPr>
        <w:tc>
          <w:tcPr>
            <w:tcW w:w="1668" w:type="dxa"/>
            <w:shd w:val="clear" w:color="auto" w:fill="FFFF00"/>
            <w:vAlign w:val="center"/>
          </w:tcPr>
          <w:p w14:paraId="5E040A3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C09760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shd w:val="clear" w:color="auto" w:fill="FFFF00"/>
            <w:vAlign w:val="center"/>
          </w:tcPr>
          <w:p w14:paraId="72023A17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5A7B8A1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60ABA1F3" w14:textId="77777777" w:rsidTr="00FB7FA3">
        <w:trPr>
          <w:trHeight w:val="680"/>
          <w:jc w:val="center"/>
        </w:trPr>
        <w:tc>
          <w:tcPr>
            <w:tcW w:w="1668" w:type="dxa"/>
            <w:shd w:val="clear" w:color="auto" w:fill="FFFF00"/>
            <w:vAlign w:val="center"/>
          </w:tcPr>
          <w:p w14:paraId="23BBAFE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通訊作者電話</w:t>
            </w:r>
          </w:p>
        </w:tc>
        <w:tc>
          <w:tcPr>
            <w:tcW w:w="7654" w:type="dxa"/>
            <w:gridSpan w:val="3"/>
            <w:shd w:val="clear" w:color="auto" w:fill="FFFF00"/>
            <w:vAlign w:val="center"/>
          </w:tcPr>
          <w:p w14:paraId="72592349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1CA3BE62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3370DFFD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14:paraId="052E6894" w14:textId="77777777" w:rsidR="00F16C61" w:rsidRDefault="00F16C61" w:rsidP="00F16C61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請務必確認該信箱能正常收發郵件</w:t>
            </w:r>
            <w:r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14:paraId="0C4DB84B" w14:textId="77777777" w:rsidR="001E4268" w:rsidRPr="00F16C61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F88733C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50CB84BA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3"/>
          </w:tcPr>
          <w:p w14:paraId="2AAFA638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□□□-□□</w:t>
            </w:r>
          </w:p>
        </w:tc>
      </w:tr>
      <w:tr w:rsidR="001E4268" w:rsidRPr="001E4268" w14:paraId="455D8431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20B983D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14:paraId="0802933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本人</w:t>
            </w: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等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  <w:r w:rsidRPr="001E4268">
              <w:rPr>
                <w:rFonts w:ascii="Times New Roman" w:eastAsia="標楷體" w:hAnsi="Times New Roman" w:cs="Times New Roman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14:paraId="65D55CFF" w14:textId="77777777" w:rsidR="001E4268" w:rsidRPr="001E4268" w:rsidRDefault="001E4268" w:rsidP="009620B9">
            <w:pPr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作者簽名：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         (</w:t>
            </w:r>
            <w:r w:rsidRPr="001E4268">
              <w:rPr>
                <w:rFonts w:ascii="Times New Roman" w:eastAsia="標楷體" w:hAnsi="Times New Roman" w:cs="Times New Roman"/>
              </w:rPr>
              <w:t>可以掃描方式替代簽名</w:t>
            </w:r>
            <w:r w:rsidRPr="001E4268">
              <w:rPr>
                <w:rFonts w:ascii="Times New Roman" w:eastAsia="標楷體" w:hAnsi="Times New Roman" w:cs="Times New Roman"/>
              </w:rPr>
              <w:t xml:space="preserve">)                                </w:t>
            </w:r>
            <w:r w:rsidRPr="001E4268">
              <w:rPr>
                <w:rFonts w:ascii="Times New Roman" w:eastAsia="標楷體" w:hAnsi="Times New Roman" w:cs="Times New Roman"/>
              </w:rPr>
              <w:t>日期：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</w:t>
            </w:r>
            <w:r w:rsidRPr="001E4268">
              <w:rPr>
                <w:rFonts w:ascii="Times New Roman" w:eastAsia="標楷體" w:hAnsi="Times New Roman" w:cs="Times New Roman"/>
              </w:rPr>
              <w:t>年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E4268" w:rsidRPr="001E4268" w14:paraId="619FECC5" w14:textId="77777777" w:rsidTr="00B132D6">
        <w:trPr>
          <w:trHeight w:val="850"/>
          <w:jc w:val="center"/>
        </w:trPr>
        <w:tc>
          <w:tcPr>
            <w:tcW w:w="1668" w:type="dxa"/>
            <w:vAlign w:val="center"/>
          </w:tcPr>
          <w:p w14:paraId="2FA538A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14:paraId="707BF566" w14:textId="77777777" w:rsidR="001E4268" w:rsidRPr="00B132D6" w:rsidRDefault="001E4268" w:rsidP="00B132D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作者以三名為限，所有欄位請依序填寫。</w:t>
            </w:r>
          </w:p>
          <w:p w14:paraId="5E823EDE" w14:textId="40502996" w:rsidR="001E4268" w:rsidRPr="00B132D6" w:rsidRDefault="001E4268" w:rsidP="00B132D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投稿時請將本表連同稿件摘要</w:t>
            </w:r>
            <w:proofErr w:type="gramStart"/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以</w:t>
            </w:r>
            <w:r w:rsidR="00897A63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線上報名</w:t>
            </w:r>
            <w:proofErr w:type="gramEnd"/>
            <w:r w:rsidR="00897A63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系統</w:t>
            </w: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進行報名。</w:t>
            </w:r>
          </w:p>
          <w:p w14:paraId="3E1909F6" w14:textId="1293B307" w:rsidR="001E4268" w:rsidRPr="00B132D6" w:rsidRDefault="001E4268" w:rsidP="00B132D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徵稿截止日期為即日起至</w:t>
            </w:r>
            <w:r w:rsidR="00FC1467" w:rsidRPr="00B132D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公告之截稿日</w:t>
            </w: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止。</w:t>
            </w:r>
          </w:p>
        </w:tc>
      </w:tr>
    </w:tbl>
    <w:p w14:paraId="5CAAC4FA" w14:textId="77777777" w:rsidR="00D045B1" w:rsidRPr="001E4268" w:rsidRDefault="00D045B1" w:rsidP="00D0050C">
      <w:pPr>
        <w:spacing w:line="400" w:lineRule="exact"/>
      </w:pPr>
    </w:p>
    <w:sectPr w:rsidR="00D045B1" w:rsidRPr="001E4268" w:rsidSect="00D0050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D6DB" w14:textId="77777777" w:rsidR="00D77E42" w:rsidRDefault="00D77E42" w:rsidP="008F55CC">
      <w:r>
        <w:separator/>
      </w:r>
    </w:p>
  </w:endnote>
  <w:endnote w:type="continuationSeparator" w:id="0">
    <w:p w14:paraId="19904B2B" w14:textId="77777777" w:rsidR="00D77E42" w:rsidRDefault="00D77E42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FB7F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0145" w14:textId="77777777" w:rsidR="00D77E42" w:rsidRDefault="00D77E42" w:rsidP="008F55CC">
      <w:r>
        <w:separator/>
      </w:r>
    </w:p>
  </w:footnote>
  <w:footnote w:type="continuationSeparator" w:id="0">
    <w:p w14:paraId="1907DEAA" w14:textId="77777777" w:rsidR="00D77E42" w:rsidRDefault="00D77E42" w:rsidP="008F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5520272">
    <w:abstractNumId w:val="4"/>
  </w:num>
  <w:num w:numId="2" w16cid:durableId="480735374">
    <w:abstractNumId w:val="0"/>
  </w:num>
  <w:num w:numId="3" w16cid:durableId="1220937959">
    <w:abstractNumId w:val="2"/>
  </w:num>
  <w:num w:numId="4" w16cid:durableId="240138494">
    <w:abstractNumId w:val="1"/>
  </w:num>
  <w:num w:numId="5" w16cid:durableId="120979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1A376C"/>
    <w:rsid w:val="001E4268"/>
    <w:rsid w:val="001F39B3"/>
    <w:rsid w:val="003D2CD5"/>
    <w:rsid w:val="005C3AB4"/>
    <w:rsid w:val="00730103"/>
    <w:rsid w:val="007F63BD"/>
    <w:rsid w:val="00897A63"/>
    <w:rsid w:val="008F55CC"/>
    <w:rsid w:val="00935C7D"/>
    <w:rsid w:val="009C7F7E"/>
    <w:rsid w:val="00B02FCD"/>
    <w:rsid w:val="00B132D6"/>
    <w:rsid w:val="00B24D33"/>
    <w:rsid w:val="00C41542"/>
    <w:rsid w:val="00CB4659"/>
    <w:rsid w:val="00D0050C"/>
    <w:rsid w:val="00D045B1"/>
    <w:rsid w:val="00D77E42"/>
    <w:rsid w:val="00DD1F3A"/>
    <w:rsid w:val="00F16C61"/>
    <w:rsid w:val="00FB7FA3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136</Characters>
  <Application>Microsoft Office Word</Application>
  <DocSecurity>0</DocSecurity>
  <Lines>1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Ltcpa00</cp:lastModifiedBy>
  <cp:revision>8</cp:revision>
  <cp:lastPrinted>2019-12-27T01:49:00Z</cp:lastPrinted>
  <dcterms:created xsi:type="dcterms:W3CDTF">2020-12-03T02:34:00Z</dcterms:created>
  <dcterms:modified xsi:type="dcterms:W3CDTF">2022-12-02T01:47:00Z</dcterms:modified>
</cp:coreProperties>
</file>