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5E66" w14:textId="77777777" w:rsidR="00125FB5" w:rsidRDefault="00125FB5" w:rsidP="00125FB5">
      <w:pPr>
        <w:snapToGrid w:val="0"/>
        <w:jc w:val="center"/>
        <w:rPr>
          <w:rFonts w:ascii="標楷體" w:eastAsia="標楷體" w:hAnsi="標楷體"/>
          <w:sz w:val="52"/>
          <w:szCs w:val="52"/>
        </w:rPr>
      </w:pPr>
    </w:p>
    <w:p w14:paraId="5FEC673D" w14:textId="77777777" w:rsidR="00125FB5" w:rsidRDefault="00125FB5" w:rsidP="00125FB5">
      <w:pPr>
        <w:snapToGrid w:val="0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切 結 書</w:t>
      </w:r>
    </w:p>
    <w:p w14:paraId="0B41767D" w14:textId="77777777" w:rsidR="00125FB5" w:rsidRDefault="00125FB5" w:rsidP="00125FB5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立切結書人： </w:t>
      </w:r>
    </w:p>
    <w:p w14:paraId="696B5F64" w14:textId="77777777" w:rsidR="00125FB5" w:rsidRDefault="00125FB5" w:rsidP="00125FB5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性別：</w:t>
      </w:r>
    </w:p>
    <w:p w14:paraId="57377231" w14:textId="77777777" w:rsidR="00125FB5" w:rsidRDefault="00125FB5" w:rsidP="00125FB5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出生年月日：</w:t>
      </w:r>
    </w:p>
    <w:p w14:paraId="0524AD1A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身份證字號：　　　　　　　　　　</w:t>
      </w:r>
    </w:p>
    <w:p w14:paraId="6B11761D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戶籍地址： </w:t>
      </w:r>
    </w:p>
    <w:p w14:paraId="17ED352B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　</w:t>
      </w:r>
    </w:p>
    <w:p w14:paraId="021D6534" w14:textId="24337345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茲立切</w:t>
      </w:r>
      <w:proofErr w:type="gramEnd"/>
      <w:r>
        <w:rPr>
          <w:rFonts w:ascii="標楷體" w:eastAsia="標楷體" w:hAnsi="標楷體" w:hint="eastAsia"/>
          <w:sz w:val="40"/>
          <w:szCs w:val="40"/>
        </w:rPr>
        <w:t>結內容如下：</w:t>
      </w:r>
      <w:r>
        <w:rPr>
          <w:rFonts w:ascii="標楷體" w:eastAsia="標楷體" w:hAnsi="標楷體" w:hint="eastAsia"/>
          <w:sz w:val="40"/>
          <w:szCs w:val="40"/>
        </w:rPr>
        <w:br/>
        <w:t xml:space="preserve">　　本人</w:t>
      </w:r>
      <w:r w:rsidR="00F67A28" w:rsidRPr="0066223E">
        <w:rPr>
          <w:rFonts w:ascii="標楷體" w:eastAsia="標楷體" w:hAnsi="標楷體" w:hint="eastAsia"/>
          <w:sz w:val="40"/>
          <w:szCs w:val="40"/>
        </w:rPr>
        <w:t>本學年度</w:t>
      </w:r>
      <w:r>
        <w:rPr>
          <w:rFonts w:ascii="標楷體" w:eastAsia="標楷體" w:hAnsi="標楷體" w:hint="eastAsia"/>
          <w:sz w:val="40"/>
          <w:szCs w:val="40"/>
        </w:rPr>
        <w:t xml:space="preserve">未領取其他單位之獎助學金　　</w:t>
      </w:r>
    </w:p>
    <w:p w14:paraId="3CC0204E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</w:p>
    <w:p w14:paraId="31A434D1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　　　　　　　　　立切結書人：</w:t>
      </w:r>
    </w:p>
    <w:p w14:paraId="038B16AA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kern w:val="0"/>
          <w:sz w:val="40"/>
          <w:szCs w:val="40"/>
        </w:rPr>
      </w:pPr>
    </w:p>
    <w:p w14:paraId="03B769DB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kern w:val="0"/>
          <w:sz w:val="40"/>
          <w:szCs w:val="40"/>
        </w:rPr>
      </w:pPr>
    </w:p>
    <w:p w14:paraId="0131AFB6" w14:textId="77777777" w:rsidR="00125FB5" w:rsidRPr="00125FB5" w:rsidRDefault="00125FB5" w:rsidP="00125FB5">
      <w:pPr>
        <w:jc w:val="distribute"/>
        <w:rPr>
          <w:rFonts w:ascii="標楷體" w:eastAsia="標楷體" w:hAnsi="標楷體"/>
          <w:sz w:val="40"/>
          <w:szCs w:val="40"/>
        </w:rPr>
      </w:pPr>
      <w:r w:rsidRPr="00125FB5">
        <w:rPr>
          <w:rFonts w:ascii="標楷體" w:eastAsia="標楷體" w:hAnsi="標楷體" w:hint="eastAsia"/>
          <w:sz w:val="40"/>
          <w:szCs w:val="40"/>
        </w:rPr>
        <w:t>中華民國    年    月    日</w:t>
      </w:r>
    </w:p>
    <w:sectPr w:rsidR="00125FB5" w:rsidRPr="00125FB5" w:rsidSect="000B6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D4885" w14:textId="77777777" w:rsidR="00A84266" w:rsidRDefault="00A84266" w:rsidP="00125FB5">
      <w:r>
        <w:separator/>
      </w:r>
    </w:p>
  </w:endnote>
  <w:endnote w:type="continuationSeparator" w:id="0">
    <w:p w14:paraId="287B5558" w14:textId="77777777" w:rsidR="00A84266" w:rsidRDefault="00A84266" w:rsidP="0012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846AC" w14:textId="77777777" w:rsidR="00E51267" w:rsidRDefault="00E512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91247" w14:textId="27743D7A" w:rsidR="00C35D1D" w:rsidRDefault="00C35D1D">
    <w:pPr>
      <w:pStyle w:val="a6"/>
      <w:jc w:val="center"/>
    </w:pPr>
  </w:p>
  <w:p w14:paraId="4C314C8E" w14:textId="77777777" w:rsidR="00666C27" w:rsidRDefault="00666C2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7EFB8" w14:textId="77777777" w:rsidR="00E51267" w:rsidRDefault="00E512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F1CAF" w14:textId="77777777" w:rsidR="00A84266" w:rsidRDefault="00A84266" w:rsidP="00125FB5">
      <w:r>
        <w:separator/>
      </w:r>
    </w:p>
  </w:footnote>
  <w:footnote w:type="continuationSeparator" w:id="0">
    <w:p w14:paraId="5170E8EA" w14:textId="77777777" w:rsidR="00A84266" w:rsidRDefault="00A84266" w:rsidP="00125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8B0B8" w14:textId="77777777" w:rsidR="00E51267" w:rsidRDefault="00E512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9EEAA" w14:textId="77777777" w:rsidR="00E51267" w:rsidRDefault="00E512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4949" w14:textId="77777777" w:rsidR="00E51267" w:rsidRDefault="00E512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0709A"/>
    <w:multiLevelType w:val="hybridMultilevel"/>
    <w:tmpl w:val="418E3656"/>
    <w:lvl w:ilvl="0" w:tplc="4DC4CCD6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7329CE"/>
    <w:multiLevelType w:val="hybridMultilevel"/>
    <w:tmpl w:val="E0F81D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3F224D"/>
    <w:multiLevelType w:val="hybridMultilevel"/>
    <w:tmpl w:val="E1BA5016"/>
    <w:lvl w:ilvl="0" w:tplc="4DC4CCD6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8075D0"/>
    <w:multiLevelType w:val="hybridMultilevel"/>
    <w:tmpl w:val="E1BA5016"/>
    <w:lvl w:ilvl="0" w:tplc="4DC4CCD6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05882909">
    <w:abstractNumId w:val="3"/>
  </w:num>
  <w:num w:numId="2" w16cid:durableId="731083677">
    <w:abstractNumId w:val="2"/>
  </w:num>
  <w:num w:numId="3" w16cid:durableId="923688242">
    <w:abstractNumId w:val="0"/>
  </w:num>
  <w:num w:numId="4" w16cid:durableId="1729180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B5"/>
    <w:rsid w:val="000A2340"/>
    <w:rsid w:val="000B6B95"/>
    <w:rsid w:val="0011606A"/>
    <w:rsid w:val="00125FB5"/>
    <w:rsid w:val="0015770D"/>
    <w:rsid w:val="001D7DCE"/>
    <w:rsid w:val="0037390E"/>
    <w:rsid w:val="0039380A"/>
    <w:rsid w:val="005E2B42"/>
    <w:rsid w:val="0066223E"/>
    <w:rsid w:val="00665B6E"/>
    <w:rsid w:val="00666C27"/>
    <w:rsid w:val="00680C69"/>
    <w:rsid w:val="006B00C4"/>
    <w:rsid w:val="00756978"/>
    <w:rsid w:val="007B7ED2"/>
    <w:rsid w:val="00855FD2"/>
    <w:rsid w:val="0086489D"/>
    <w:rsid w:val="008E1765"/>
    <w:rsid w:val="009A29CA"/>
    <w:rsid w:val="009A4DA5"/>
    <w:rsid w:val="009C2CE1"/>
    <w:rsid w:val="00A43B83"/>
    <w:rsid w:val="00A84266"/>
    <w:rsid w:val="00B15FC5"/>
    <w:rsid w:val="00B356BB"/>
    <w:rsid w:val="00B82CE5"/>
    <w:rsid w:val="00BC780B"/>
    <w:rsid w:val="00BE68A4"/>
    <w:rsid w:val="00BF5B43"/>
    <w:rsid w:val="00C0252E"/>
    <w:rsid w:val="00C35D1D"/>
    <w:rsid w:val="00CB11EA"/>
    <w:rsid w:val="00CE3E8A"/>
    <w:rsid w:val="00D03DA8"/>
    <w:rsid w:val="00DB3F5E"/>
    <w:rsid w:val="00E51267"/>
    <w:rsid w:val="00EA3B94"/>
    <w:rsid w:val="00EB5705"/>
    <w:rsid w:val="00F67A28"/>
    <w:rsid w:val="00FB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01A90"/>
  <w15:chartTrackingRefBased/>
  <w15:docId w15:val="{5AF60858-2634-4AA2-BF55-EB305AD3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5FB5"/>
    <w:pPr>
      <w:ind w:leftChars="200" w:left="480"/>
    </w:pPr>
    <w:rPr>
      <w:rFonts w:ascii="Calibri" w:hAnsi="Calibri"/>
      <w:szCs w:val="22"/>
    </w:rPr>
  </w:style>
  <w:style w:type="paragraph" w:customStyle="1" w:styleId="3">
    <w:name w:val="標3"/>
    <w:basedOn w:val="a"/>
    <w:rsid w:val="00125FB5"/>
    <w:pPr>
      <w:adjustRightInd w:val="0"/>
      <w:spacing w:line="360" w:lineRule="atLeast"/>
    </w:pPr>
    <w:rPr>
      <w:rFonts w:ascii="華康粗圓體" w:eastAsia="華康粗圓體"/>
      <w:spacing w:val="2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2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5FB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5F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LTCPA01</dc:creator>
  <cp:keywords/>
  <dc:description/>
  <cp:lastModifiedBy>翊銘 黃</cp:lastModifiedBy>
  <cp:revision>10</cp:revision>
  <dcterms:created xsi:type="dcterms:W3CDTF">2022-12-15T07:57:00Z</dcterms:created>
  <dcterms:modified xsi:type="dcterms:W3CDTF">2024-12-23T09:45:00Z</dcterms:modified>
</cp:coreProperties>
</file>